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01677D" w:rsidRDefault="00B96953" w:rsidP="0067261C">
      <w:pPr>
        <w:spacing w:after="0" w:line="240" w:lineRule="auto"/>
        <w:rPr>
          <w:rFonts w:cstheme="minorHAnsi"/>
          <w:color w:val="E42725"/>
          <w:sz w:val="28"/>
          <w:szCs w:val="28"/>
          <w:lang w:val="en-US"/>
        </w:rPr>
      </w:pPr>
      <w:r w:rsidRPr="0001677D">
        <w:rPr>
          <w:rFonts w:cstheme="minorHAnsi"/>
          <w:color w:val="E42725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7A3442" w:rsidRDefault="0067261C" w:rsidP="0067261C">
      <w:pPr>
        <w:spacing w:after="0" w:line="240" w:lineRule="auto"/>
        <w:rPr>
          <w:rFonts w:cstheme="minorHAnsi"/>
          <w:color w:val="003594"/>
          <w:sz w:val="10"/>
          <w:szCs w:val="10"/>
          <w:lang w:val="en-US"/>
        </w:rPr>
      </w:pPr>
    </w:p>
    <w:p w14:paraId="53FD9A2B" w14:textId="7DFA9D0F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(Delete the helper text 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[in </w:t>
      </w:r>
      <w:r w:rsidR="00411DC8" w:rsidRPr="0001677D">
        <w:rPr>
          <w:rFonts w:cstheme="minorHAnsi"/>
          <w:color w:val="E42725"/>
          <w:sz w:val="24"/>
          <w:szCs w:val="24"/>
          <w:lang w:val="en-US"/>
        </w:rPr>
        <w:t>red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37971BD3" w:rsidR="0067261C" w:rsidRPr="007A3442" w:rsidRDefault="0067261C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p w14:paraId="3B134385" w14:textId="1313D749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Strictly adhere to the instructions in </w:t>
      </w:r>
      <w:r w:rsidRPr="0001677D">
        <w:rPr>
          <w:rFonts w:cstheme="minorHAnsi"/>
          <w:color w:val="E42725"/>
          <w:sz w:val="24"/>
          <w:szCs w:val="24"/>
          <w:lang w:val="en-US"/>
        </w:rPr>
        <w:t>[in red];</w:t>
      </w:r>
    </w:p>
    <w:p w14:paraId="4D4761B1" w14:textId="77777777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</w:p>
    <w:p w14:paraId="4247A2BA" w14:textId="0D4D3DB9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Avoid Acronyms</w:t>
      </w:r>
    </w:p>
    <w:p w14:paraId="7CB72736" w14:textId="69282A00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Use full legal names of Companies</w:t>
      </w:r>
    </w:p>
    <w:p w14:paraId="6276DFFB" w14:textId="410AE4FB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Do not use PDF format</w:t>
      </w:r>
    </w:p>
    <w:p w14:paraId="5021FB35" w14:textId="77777777" w:rsidR="007633B9" w:rsidRPr="007A3442" w:rsidRDefault="007633B9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F921E6" w:rsidRPr="0067261C" w14:paraId="450EC040" w14:textId="77777777" w:rsidTr="0001677D">
        <w:trPr>
          <w:trHeight w:val="259"/>
          <w:tblHeader/>
        </w:trPr>
        <w:tc>
          <w:tcPr>
            <w:tcW w:w="3690" w:type="dxa"/>
            <w:tcBorders>
              <w:right w:val="single" w:sz="4" w:space="0" w:color="FFFFFF" w:themeColor="background1"/>
            </w:tcBorders>
            <w:shd w:val="clear" w:color="auto" w:fill="E42725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5330" w:type="dxa"/>
            <w:tcBorders>
              <w:left w:val="single" w:sz="4" w:space="0" w:color="FFFFFF" w:themeColor="background1"/>
            </w:tcBorders>
            <w:shd w:val="clear" w:color="auto" w:fill="E42725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01677D">
        <w:trPr>
          <w:trHeight w:val="259"/>
        </w:trPr>
        <w:tc>
          <w:tcPr>
            <w:tcW w:w="369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Full name as appears in your National Identification Document</w:t>
            </w:r>
          </w:p>
        </w:tc>
        <w:tc>
          <w:tcPr>
            <w:tcW w:w="5330" w:type="dxa"/>
          </w:tcPr>
          <w:p w14:paraId="6569887A" w14:textId="5AF10DB7" w:rsidR="009D6488" w:rsidRPr="0001677D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(First</w:t>
            </w:r>
            <w:r w:rsid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name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, Middle name, Last name) – full name as appears in your National Identification Document</w:t>
            </w:r>
          </w:p>
        </w:tc>
      </w:tr>
      <w:tr w:rsidR="009D6488" w:rsidRPr="0067261C" w14:paraId="2CB7B8D6" w14:textId="77777777" w:rsidTr="0001677D">
        <w:trPr>
          <w:trHeight w:val="259"/>
        </w:trPr>
        <w:tc>
          <w:tcPr>
            <w:tcW w:w="369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5330" w:type="dxa"/>
          </w:tcPr>
          <w:p w14:paraId="17B242C2" w14:textId="4EFCC78E" w:rsidR="009D6488" w:rsidRPr="0001677D" w:rsidRDefault="00E149C8" w:rsidP="00E149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Kenyan)</w:t>
            </w:r>
          </w:p>
        </w:tc>
      </w:tr>
      <w:tr w:rsidR="009D6488" w:rsidRPr="0067261C" w14:paraId="736344D8" w14:textId="77777777" w:rsidTr="0001677D">
        <w:trPr>
          <w:trHeight w:val="259"/>
        </w:trPr>
        <w:tc>
          <w:tcPr>
            <w:tcW w:w="369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5330" w:type="dxa"/>
          </w:tcPr>
          <w:p w14:paraId="3084D81B" w14:textId="642B3C9D" w:rsidR="009D6488" w:rsidRPr="0001677D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(dd/mm/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yyyy</w:t>
            </w:r>
            <w:proofErr w:type="spellEnd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01677D">
        <w:trPr>
          <w:trHeight w:val="259"/>
        </w:trPr>
        <w:tc>
          <w:tcPr>
            <w:tcW w:w="369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5330" w:type="dxa"/>
          </w:tcPr>
          <w:p w14:paraId="52CBB879" w14:textId="3542FAF2" w:rsidR="009D6488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Female)</w:t>
            </w:r>
          </w:p>
        </w:tc>
      </w:tr>
      <w:tr w:rsidR="00FF7D95" w:rsidRPr="0067261C" w14:paraId="7EAB5191" w14:textId="77777777" w:rsidTr="0001677D">
        <w:trPr>
          <w:trHeight w:val="259"/>
        </w:trPr>
        <w:tc>
          <w:tcPr>
            <w:tcW w:w="369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5330" w:type="dxa"/>
          </w:tcPr>
          <w:p w14:paraId="5D075DEE" w14:textId="0C4D5B7A" w:rsidR="00FF7D95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jondoe25@gmail.com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3261A189" w14:textId="77777777" w:rsidTr="0001677D">
        <w:trPr>
          <w:trHeight w:val="259"/>
        </w:trPr>
        <w:tc>
          <w:tcPr>
            <w:tcW w:w="369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5330" w:type="dxa"/>
          </w:tcPr>
          <w:p w14:paraId="7D86AB2C" w14:textId="4D29696C" w:rsidR="00FF7D95" w:rsidRPr="0001677D" w:rsidRDefault="009E46C3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07XX XXX 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XXX</w:t>
            </w:r>
            <w:proofErr w:type="spellEnd"/>
          </w:p>
        </w:tc>
      </w:tr>
      <w:tr w:rsidR="009D6488" w:rsidRPr="0067261C" w14:paraId="24FF67E3" w14:textId="77777777" w:rsidTr="0001677D">
        <w:trPr>
          <w:trHeight w:val="259"/>
        </w:trPr>
        <w:tc>
          <w:tcPr>
            <w:tcW w:w="369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5330" w:type="dxa"/>
          </w:tcPr>
          <w:p w14:paraId="282406E7" w14:textId="2FE6C533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981182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Master of Science in Astronomy from University of Arcanum University (</w:t>
            </w:r>
            <w:r w:rsidR="0098118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2003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).</w:t>
            </w:r>
          </w:p>
          <w:p w14:paraId="24F34DE1" w14:textId="61C91D19" w:rsidR="009D6488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01677D">
        <w:trPr>
          <w:trHeight w:val="259"/>
        </w:trPr>
        <w:tc>
          <w:tcPr>
            <w:tcW w:w="369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5330" w:type="dxa"/>
          </w:tcPr>
          <w:p w14:paraId="62DA1BB3" w14:textId="3ABF5766" w:rsidR="003371A8" w:rsidRPr="0001677D" w:rsidRDefault="0001677D" w:rsidP="0001677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Certifi</w:t>
            </w:r>
            <w:r w:rsidR="00316FF0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cate in Customs Administration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4454E997" w14:textId="77777777" w:rsidTr="0001677D">
        <w:trPr>
          <w:trHeight w:val="259"/>
        </w:trPr>
        <w:tc>
          <w:tcPr>
            <w:tcW w:w="369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5330" w:type="dxa"/>
          </w:tcPr>
          <w:p w14:paraId="77E5C21E" w14:textId="7EC03197" w:rsidR="00FF7D95" w:rsidRPr="0001677D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Member of a professional body</w:t>
            </w:r>
          </w:p>
        </w:tc>
      </w:tr>
      <w:tr w:rsidR="00415D40" w:rsidRPr="0067261C" w14:paraId="540FBE71" w14:textId="77777777" w:rsidTr="0001677D">
        <w:trPr>
          <w:trHeight w:val="259"/>
        </w:trPr>
        <w:tc>
          <w:tcPr>
            <w:tcW w:w="3690" w:type="dxa"/>
          </w:tcPr>
          <w:p w14:paraId="001F80A3" w14:textId="2893D910" w:rsidR="00415D40" w:rsidRPr="0067261C" w:rsidRDefault="00415D40" w:rsidP="0067261C">
            <w:pPr>
              <w:rPr>
                <w:rFonts w:cstheme="minorHAnsi"/>
                <w:b/>
                <w:lang w:eastAsia="x-none"/>
              </w:rPr>
            </w:pPr>
            <w:r w:rsidRPr="00415D4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Certificate of good standing</w:t>
            </w:r>
          </w:p>
        </w:tc>
        <w:tc>
          <w:tcPr>
            <w:tcW w:w="5330" w:type="dxa"/>
          </w:tcPr>
          <w:p w14:paraId="53969CF1" w14:textId="592A789E" w:rsidR="00415D40" w:rsidRPr="0001677D" w:rsidRDefault="0004773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7B0BD2"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I have attached certificate of good standing for 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the institute of ICPAK)</w:t>
            </w:r>
          </w:p>
        </w:tc>
      </w:tr>
      <w:tr w:rsidR="009D6488" w:rsidRPr="0067261C" w14:paraId="70952F04" w14:textId="77777777" w:rsidTr="0001677D">
        <w:trPr>
          <w:trHeight w:val="1181"/>
        </w:trPr>
        <w:tc>
          <w:tcPr>
            <w:tcW w:w="3690" w:type="dxa"/>
          </w:tcPr>
          <w:p w14:paraId="26958DB4" w14:textId="77777777" w:rsidR="009D6488" w:rsidRPr="0067261C" w:rsidRDefault="009D6488" w:rsidP="008916F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Current / last employer</w:t>
            </w:r>
          </w:p>
        </w:tc>
        <w:tc>
          <w:tcPr>
            <w:tcW w:w="5330" w:type="dxa"/>
          </w:tcPr>
          <w:p w14:paraId="5269EFD5" w14:textId="77777777" w:rsidR="00FF7D95" w:rsidRPr="0001677D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EB601B" w:rsidR="00FF7D95" w:rsidRPr="0001677D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Clerk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at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Elysian Corp Limited from February 2021 to </w:t>
            </w:r>
            <w:r w:rsidR="00405C0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01677D">
        <w:trPr>
          <w:trHeight w:val="259"/>
        </w:trPr>
        <w:tc>
          <w:tcPr>
            <w:tcW w:w="369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5330" w:type="dxa"/>
          </w:tcPr>
          <w:p w14:paraId="46B74143" w14:textId="1E2A7CEC" w:rsidR="009D6488" w:rsidRPr="0001677D" w:rsidRDefault="00405C02" w:rsidP="00411D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DA5E6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In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years and months) 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(2 years, 1 months)</w:t>
            </w:r>
          </w:p>
        </w:tc>
      </w:tr>
      <w:tr w:rsidR="009D6488" w:rsidRPr="0067261C" w14:paraId="7B15B81C" w14:textId="77777777" w:rsidTr="0001677D">
        <w:trPr>
          <w:trHeight w:val="2285"/>
        </w:trPr>
        <w:tc>
          <w:tcPr>
            <w:tcW w:w="369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5330" w:type="dxa"/>
          </w:tcPr>
          <w:p w14:paraId="76596889" w14:textId="0BCF8D7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Position Held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E4449" w:rsidRPr="0001677D">
              <w:rPr>
                <w:rFonts w:cstheme="minorHAnsi"/>
                <w:color w:val="E42725"/>
              </w:rPr>
              <w:t>.,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</w:p>
          <w:p w14:paraId="754F379F" w14:textId="08A92AF1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01677D">
        <w:trPr>
          <w:trHeight w:val="259"/>
        </w:trPr>
        <w:tc>
          <w:tcPr>
            <w:tcW w:w="369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5330" w:type="dxa"/>
          </w:tcPr>
          <w:p w14:paraId="5F84643B" w14:textId="08377F14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(Write the summation of </w:t>
            </w:r>
            <w:r w:rsidR="007C3C7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your total years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01677D">
        <w:trPr>
          <w:trHeight w:val="259"/>
        </w:trPr>
        <w:tc>
          <w:tcPr>
            <w:tcW w:w="369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 w:rsidRPr="007633B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5330" w:type="dxa"/>
          </w:tcPr>
          <w:p w14:paraId="2C743410" w14:textId="68EBD152" w:rsidR="00BC7895" w:rsidRPr="0001677D" w:rsidRDefault="00411DC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(Write the summation of your total years in Managerial</w:t>
            </w:r>
            <w:r w:rsidR="003A450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role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405C02" w:rsidRPr="0067261C" w14:paraId="2F044612" w14:textId="77777777" w:rsidTr="0001677D">
        <w:trPr>
          <w:trHeight w:val="259"/>
        </w:trPr>
        <w:tc>
          <w:tcPr>
            <w:tcW w:w="369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67261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most recent basic salary per month in KES</w:t>
            </w:r>
          </w:p>
        </w:tc>
        <w:tc>
          <w:tcPr>
            <w:tcW w:w="5330" w:type="dxa"/>
          </w:tcPr>
          <w:p w14:paraId="31D40D05" w14:textId="79A73D9F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405C02" w:rsidRPr="0067261C" w14:paraId="783976D0" w14:textId="77777777" w:rsidTr="0001677D">
        <w:trPr>
          <w:trHeight w:val="341"/>
        </w:trPr>
        <w:tc>
          <w:tcPr>
            <w:tcW w:w="369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5330" w:type="dxa"/>
          </w:tcPr>
          <w:p w14:paraId="0661FD27" w14:textId="04486A49" w:rsidR="0001677D" w:rsidRPr="0001677D" w:rsidRDefault="0001677D" w:rsidP="0001677D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cstheme="minorHAnsi"/>
                <w:color w:val="E42725"/>
              </w:rPr>
              <w:t>Medical</w:t>
            </w:r>
          </w:p>
        </w:tc>
      </w:tr>
      <w:tr w:rsidR="00405C02" w:rsidRPr="0067261C" w14:paraId="52146093" w14:textId="77777777" w:rsidTr="0001677D">
        <w:trPr>
          <w:trHeight w:val="341"/>
        </w:trPr>
        <w:tc>
          <w:tcPr>
            <w:tcW w:w="3690" w:type="dxa"/>
          </w:tcPr>
          <w:p w14:paraId="4F900BDD" w14:textId="7C705F61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  <w:r w:rsid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in KES</w:t>
            </w:r>
          </w:p>
        </w:tc>
        <w:tc>
          <w:tcPr>
            <w:tcW w:w="5330" w:type="dxa"/>
          </w:tcPr>
          <w:p w14:paraId="6423F254" w14:textId="37815AD1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3A4501" w:rsidRPr="0067261C" w14:paraId="39DDE17F" w14:textId="77777777" w:rsidTr="0001677D">
        <w:trPr>
          <w:trHeight w:val="308"/>
        </w:trPr>
        <w:tc>
          <w:tcPr>
            <w:tcW w:w="3690" w:type="dxa"/>
          </w:tcPr>
          <w:p w14:paraId="1311C30F" w14:textId="726E37DF" w:rsidR="003A4501" w:rsidRPr="0067261C" w:rsidRDefault="003A4501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Expected benefits</w:t>
            </w:r>
          </w:p>
        </w:tc>
        <w:tc>
          <w:tcPr>
            <w:tcW w:w="5330" w:type="dxa"/>
          </w:tcPr>
          <w:p w14:paraId="2B74C608" w14:textId="658BA18A" w:rsidR="0001677D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Leave allowance</w:t>
            </w:r>
          </w:p>
        </w:tc>
      </w:tr>
      <w:tr w:rsidR="00405C02" w:rsidRPr="0067261C" w14:paraId="7A52839D" w14:textId="77777777" w:rsidTr="0001677D">
        <w:trPr>
          <w:trHeight w:val="341"/>
        </w:trPr>
        <w:tc>
          <w:tcPr>
            <w:tcW w:w="369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5330" w:type="dxa"/>
          </w:tcPr>
          <w:p w14:paraId="25E91836" w14:textId="23F7A1D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391F507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411DC8">
        <w:rPr>
          <w:rFonts w:cstheme="minorHAnsi"/>
        </w:rPr>
        <w:t>Please confirm that you have forwarded your</w:t>
      </w:r>
      <w:r w:rsidR="00047737">
        <w:rPr>
          <w:rFonts w:cstheme="minorHAnsi"/>
        </w:rPr>
        <w:t xml:space="preserve"> detailed</w:t>
      </w:r>
      <w:r w:rsidRPr="00411DC8">
        <w:rPr>
          <w:rFonts w:cstheme="minorHAnsi"/>
        </w:rPr>
        <w:t xml:space="preserve"> </w:t>
      </w:r>
      <w:r w:rsidR="003A4501">
        <w:rPr>
          <w:rFonts w:cstheme="minorHAnsi"/>
        </w:rPr>
        <w:t>Curriculum Vitae</w:t>
      </w:r>
      <w:r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411DC8">
        <w:rPr>
          <w:rFonts w:cstheme="minorHAnsi"/>
        </w:rPr>
        <w:t xml:space="preserve">, certificates and other relevant documents quoting </w:t>
      </w:r>
      <w:r w:rsidR="00F31EF8" w:rsidRPr="00D3216A">
        <w:rPr>
          <w:rFonts w:cstheme="minorHAnsi"/>
          <w:b/>
          <w:lang w:eastAsia="x-none"/>
        </w:rPr>
        <w:t>KRA/PKF0</w:t>
      </w:r>
      <w:r w:rsidR="00F31EF8">
        <w:rPr>
          <w:rFonts w:cstheme="minorHAnsi"/>
          <w:b/>
          <w:lang w:eastAsia="x-none"/>
        </w:rPr>
        <w:t>11</w:t>
      </w:r>
      <w:r w:rsidR="00F31EF8" w:rsidRPr="00D3216A">
        <w:rPr>
          <w:rFonts w:cstheme="minorHAnsi"/>
          <w:b/>
          <w:lang w:eastAsia="x-none"/>
        </w:rPr>
        <w:t>/2025</w:t>
      </w:r>
      <w:r w:rsidR="00F31EF8" w:rsidRPr="00D3216A">
        <w:rPr>
          <w:rFonts w:cstheme="minorHAnsi"/>
          <w:lang w:eastAsia="x-none"/>
        </w:rPr>
        <w:t xml:space="preserve"> </w:t>
      </w:r>
      <w:r w:rsidRPr="00411DC8">
        <w:rPr>
          <w:rFonts w:cstheme="minorHAnsi"/>
        </w:rPr>
        <w:t>to</w:t>
      </w:r>
      <w:r w:rsidRPr="0067261C">
        <w:rPr>
          <w:rFonts w:cstheme="minorHAnsi"/>
        </w:rPr>
        <w:t xml:space="preserve">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3371A8" w:rsidRPr="0067261C" w14:paraId="48124DFC" w14:textId="77777777" w:rsidTr="0001677D">
        <w:trPr>
          <w:trHeight w:val="341"/>
        </w:trPr>
        <w:tc>
          <w:tcPr>
            <w:tcW w:w="3690" w:type="dxa"/>
          </w:tcPr>
          <w:p w14:paraId="7C1C4AC3" w14:textId="55E536FB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Curriculum Vitae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</w:t>
            </w:r>
            <w:r w:rsid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copy of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Identification Card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certificates 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and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other relevant documents quoting </w:t>
            </w:r>
            <w:r w:rsidR="00F31EF8" w:rsidRPr="00D3216A">
              <w:rPr>
                <w:rFonts w:cstheme="minorHAnsi"/>
                <w:b/>
                <w:lang w:eastAsia="x-none"/>
              </w:rPr>
              <w:t>KRA/PKF0</w:t>
            </w:r>
            <w:r w:rsidR="00F31EF8">
              <w:rPr>
                <w:rFonts w:cstheme="minorHAnsi"/>
                <w:b/>
                <w:lang w:eastAsia="x-none"/>
              </w:rPr>
              <w:t>11</w:t>
            </w:r>
            <w:r w:rsidR="00F31EF8" w:rsidRPr="00D3216A">
              <w:rPr>
                <w:rFonts w:cstheme="minorHAnsi"/>
                <w:b/>
                <w:lang w:eastAsia="x-none"/>
              </w:rPr>
              <w:t>/2025</w:t>
            </w:r>
            <w:r w:rsidR="00F31EF8" w:rsidRPr="00D3216A">
              <w:rPr>
                <w:rFonts w:cstheme="minorHAnsi"/>
                <w:lang w:eastAsia="x-none"/>
              </w:rPr>
              <w:t xml:space="preserve"> </w:t>
            </w:r>
            <w:bookmarkStart w:id="0" w:name="_GoBack"/>
            <w:bookmarkEnd w:id="0"/>
            <w:r w:rsidR="00047737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as the subject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executiverecruitment@ke.pkfea.com.</w:t>
            </w:r>
          </w:p>
        </w:tc>
        <w:tc>
          <w:tcPr>
            <w:tcW w:w="533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10B8781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note that your application WILL NOT be considered if you have not forwarded your </w:t>
      </w:r>
      <w:r w:rsidR="003A4501">
        <w:rPr>
          <w:rFonts w:cstheme="minorHAnsi"/>
        </w:rPr>
        <w:t>Curriculum Vitae</w:t>
      </w:r>
      <w:r w:rsidR="003A4501"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67261C">
        <w:rPr>
          <w:rFonts w:cstheme="minorHAnsi"/>
        </w:rPr>
        <w:t>, certificates</w:t>
      </w:r>
      <w:r w:rsidR="00047737">
        <w:rPr>
          <w:rFonts w:cstheme="minorHAnsi"/>
        </w:rPr>
        <w:t>, candidate Information Form</w:t>
      </w:r>
      <w:r w:rsidRPr="0067261C">
        <w:rPr>
          <w:rFonts w:cstheme="minorHAnsi"/>
        </w:rPr>
        <w:t xml:space="preserve"> and relevant documents to the above email address.</w:t>
      </w:r>
    </w:p>
    <w:p w14:paraId="02460339" w14:textId="3BF6509D" w:rsidR="007E5B8B" w:rsidRDefault="007E5B8B">
      <w:pPr>
        <w:rPr>
          <w:rFonts w:cstheme="minorHAnsi"/>
          <w:lang w:val="en-US"/>
        </w:rPr>
      </w:pPr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D95DA" w14:textId="77777777" w:rsidR="00DA2893" w:rsidRDefault="00DA2893" w:rsidP="00B96953">
      <w:pPr>
        <w:spacing w:after="0" w:line="240" w:lineRule="auto"/>
      </w:pPr>
      <w:r>
        <w:separator/>
      </w:r>
    </w:p>
  </w:endnote>
  <w:endnote w:type="continuationSeparator" w:id="0">
    <w:p w14:paraId="6F50C58F" w14:textId="77777777" w:rsidR="00DA2893" w:rsidRDefault="00DA2893" w:rsidP="00B96953">
      <w:pPr>
        <w:spacing w:after="0" w:line="240" w:lineRule="auto"/>
      </w:pPr>
      <w:r>
        <w:continuationSeparator/>
      </w:r>
    </w:p>
  </w:endnote>
  <w:endnote w:type="continuationNotice" w:id="1">
    <w:p w14:paraId="12057A01" w14:textId="77777777" w:rsidR="00DA2893" w:rsidRDefault="00DA28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C4DD0" w14:textId="77777777" w:rsidR="00DA2893" w:rsidRDefault="00DA2893" w:rsidP="00B96953">
      <w:pPr>
        <w:spacing w:after="0" w:line="240" w:lineRule="auto"/>
      </w:pPr>
      <w:r>
        <w:separator/>
      </w:r>
    </w:p>
  </w:footnote>
  <w:footnote w:type="continuationSeparator" w:id="0">
    <w:p w14:paraId="73F1AA52" w14:textId="77777777" w:rsidR="00DA2893" w:rsidRDefault="00DA2893" w:rsidP="00B96953">
      <w:pPr>
        <w:spacing w:after="0" w:line="240" w:lineRule="auto"/>
      </w:pPr>
      <w:r>
        <w:continuationSeparator/>
      </w:r>
    </w:p>
  </w:footnote>
  <w:footnote w:type="continuationNotice" w:id="1">
    <w:p w14:paraId="7B98D68A" w14:textId="77777777" w:rsidR="00DA2893" w:rsidRDefault="00DA28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86D"/>
    <w:multiLevelType w:val="hybridMultilevel"/>
    <w:tmpl w:val="BFC2E696"/>
    <w:lvl w:ilvl="0" w:tplc="882C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B66"/>
    <w:multiLevelType w:val="hybridMultilevel"/>
    <w:tmpl w:val="D0C6D1A4"/>
    <w:lvl w:ilvl="0" w:tplc="38A6919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A230A3"/>
    <w:multiLevelType w:val="hybridMultilevel"/>
    <w:tmpl w:val="78167AAC"/>
    <w:lvl w:ilvl="0" w:tplc="8D0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1677D"/>
    <w:rsid w:val="00031891"/>
    <w:rsid w:val="00047737"/>
    <w:rsid w:val="000B4734"/>
    <w:rsid w:val="0010593C"/>
    <w:rsid w:val="00131A97"/>
    <w:rsid w:val="00137E64"/>
    <w:rsid w:val="001456D7"/>
    <w:rsid w:val="0016588A"/>
    <w:rsid w:val="00172F4F"/>
    <w:rsid w:val="00185ED0"/>
    <w:rsid w:val="001875D4"/>
    <w:rsid w:val="00191AA8"/>
    <w:rsid w:val="0019291A"/>
    <w:rsid w:val="001B1179"/>
    <w:rsid w:val="002072AB"/>
    <w:rsid w:val="002254C0"/>
    <w:rsid w:val="002258AD"/>
    <w:rsid w:val="00237BEF"/>
    <w:rsid w:val="002539BF"/>
    <w:rsid w:val="002544A4"/>
    <w:rsid w:val="00270191"/>
    <w:rsid w:val="002739F2"/>
    <w:rsid w:val="00280E54"/>
    <w:rsid w:val="00316FF0"/>
    <w:rsid w:val="003170E4"/>
    <w:rsid w:val="003371A8"/>
    <w:rsid w:val="00345803"/>
    <w:rsid w:val="00365853"/>
    <w:rsid w:val="00376792"/>
    <w:rsid w:val="003A4501"/>
    <w:rsid w:val="003D1DD4"/>
    <w:rsid w:val="003E6FC9"/>
    <w:rsid w:val="00405C02"/>
    <w:rsid w:val="00406707"/>
    <w:rsid w:val="00411DC8"/>
    <w:rsid w:val="00415D40"/>
    <w:rsid w:val="004366FA"/>
    <w:rsid w:val="00442E35"/>
    <w:rsid w:val="00497089"/>
    <w:rsid w:val="004A1BAF"/>
    <w:rsid w:val="004C7720"/>
    <w:rsid w:val="004E2087"/>
    <w:rsid w:val="004E7390"/>
    <w:rsid w:val="004F195E"/>
    <w:rsid w:val="0051428C"/>
    <w:rsid w:val="0054632A"/>
    <w:rsid w:val="005961FA"/>
    <w:rsid w:val="005C4C41"/>
    <w:rsid w:val="005F52D2"/>
    <w:rsid w:val="00615DEB"/>
    <w:rsid w:val="00626DDA"/>
    <w:rsid w:val="00650DD0"/>
    <w:rsid w:val="0067261C"/>
    <w:rsid w:val="00697ECA"/>
    <w:rsid w:val="006A0ACF"/>
    <w:rsid w:val="006B68E9"/>
    <w:rsid w:val="006C3DB0"/>
    <w:rsid w:val="006E3AB7"/>
    <w:rsid w:val="006F4B75"/>
    <w:rsid w:val="00704DC1"/>
    <w:rsid w:val="007633B9"/>
    <w:rsid w:val="007643A5"/>
    <w:rsid w:val="0078125E"/>
    <w:rsid w:val="007A3442"/>
    <w:rsid w:val="007B0BD2"/>
    <w:rsid w:val="007C3C72"/>
    <w:rsid w:val="007C5B90"/>
    <w:rsid w:val="007D3BB3"/>
    <w:rsid w:val="007E5B8B"/>
    <w:rsid w:val="00837079"/>
    <w:rsid w:val="008740F0"/>
    <w:rsid w:val="0088166F"/>
    <w:rsid w:val="008916FB"/>
    <w:rsid w:val="008C210B"/>
    <w:rsid w:val="008E1E77"/>
    <w:rsid w:val="00914B70"/>
    <w:rsid w:val="00935D55"/>
    <w:rsid w:val="00976CD4"/>
    <w:rsid w:val="00981182"/>
    <w:rsid w:val="009A09FD"/>
    <w:rsid w:val="009B094D"/>
    <w:rsid w:val="009C1EF2"/>
    <w:rsid w:val="009D0608"/>
    <w:rsid w:val="009D6488"/>
    <w:rsid w:val="009E46C3"/>
    <w:rsid w:val="00A15EF7"/>
    <w:rsid w:val="00A205C1"/>
    <w:rsid w:val="00A5760D"/>
    <w:rsid w:val="00AA06D6"/>
    <w:rsid w:val="00AC6D34"/>
    <w:rsid w:val="00AD3F9B"/>
    <w:rsid w:val="00B134E4"/>
    <w:rsid w:val="00B13638"/>
    <w:rsid w:val="00B279BB"/>
    <w:rsid w:val="00B27FA2"/>
    <w:rsid w:val="00B30A64"/>
    <w:rsid w:val="00B46812"/>
    <w:rsid w:val="00B742F3"/>
    <w:rsid w:val="00B93BBD"/>
    <w:rsid w:val="00B96953"/>
    <w:rsid w:val="00BA57FD"/>
    <w:rsid w:val="00BC7895"/>
    <w:rsid w:val="00BE4449"/>
    <w:rsid w:val="00BE6B9F"/>
    <w:rsid w:val="00BF3497"/>
    <w:rsid w:val="00BF6ED9"/>
    <w:rsid w:val="00C40FAF"/>
    <w:rsid w:val="00C860C4"/>
    <w:rsid w:val="00C97E03"/>
    <w:rsid w:val="00CA41B3"/>
    <w:rsid w:val="00CB7A8A"/>
    <w:rsid w:val="00CC7F44"/>
    <w:rsid w:val="00CD3FF4"/>
    <w:rsid w:val="00CF409C"/>
    <w:rsid w:val="00D5593E"/>
    <w:rsid w:val="00DA2893"/>
    <w:rsid w:val="00DA5B86"/>
    <w:rsid w:val="00DA5E61"/>
    <w:rsid w:val="00DC2BF5"/>
    <w:rsid w:val="00DE2384"/>
    <w:rsid w:val="00E07F56"/>
    <w:rsid w:val="00E149C8"/>
    <w:rsid w:val="00E20005"/>
    <w:rsid w:val="00E2315A"/>
    <w:rsid w:val="00E26AE1"/>
    <w:rsid w:val="00E26BA8"/>
    <w:rsid w:val="00E3269B"/>
    <w:rsid w:val="00E37F6A"/>
    <w:rsid w:val="00E97964"/>
    <w:rsid w:val="00EB068F"/>
    <w:rsid w:val="00EC61CA"/>
    <w:rsid w:val="00ED4839"/>
    <w:rsid w:val="00ED508E"/>
    <w:rsid w:val="00EE5302"/>
    <w:rsid w:val="00F31EF8"/>
    <w:rsid w:val="00F409DB"/>
    <w:rsid w:val="00F4324B"/>
    <w:rsid w:val="00F45785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Roselyne Wabusya</cp:lastModifiedBy>
  <cp:revision>5</cp:revision>
  <cp:lastPrinted>2025-06-13T09:24:00Z</cp:lastPrinted>
  <dcterms:created xsi:type="dcterms:W3CDTF">2025-06-13T12:02:00Z</dcterms:created>
  <dcterms:modified xsi:type="dcterms:W3CDTF">2025-07-23T06:43:00Z</dcterms:modified>
</cp:coreProperties>
</file>