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F1963" w14:textId="1D187D1A" w:rsidR="004366FA" w:rsidRPr="0001677D" w:rsidRDefault="00B96953" w:rsidP="0067261C">
      <w:pPr>
        <w:spacing w:after="0" w:line="240" w:lineRule="auto"/>
        <w:rPr>
          <w:rFonts w:cstheme="minorHAnsi"/>
          <w:color w:val="E42725"/>
          <w:sz w:val="28"/>
          <w:szCs w:val="28"/>
          <w:lang w:val="en-US"/>
        </w:rPr>
      </w:pPr>
      <w:r w:rsidRPr="0001677D">
        <w:rPr>
          <w:rFonts w:cstheme="minorHAnsi"/>
          <w:color w:val="E42725"/>
          <w:sz w:val="28"/>
          <w:szCs w:val="28"/>
          <w:lang w:val="en-US"/>
        </w:rPr>
        <w:t>PKF Consulting (K) Limited - Candidate information form</w:t>
      </w:r>
    </w:p>
    <w:p w14:paraId="4F8420A4" w14:textId="77777777" w:rsidR="0067261C" w:rsidRPr="007A3442" w:rsidRDefault="0067261C" w:rsidP="0067261C">
      <w:pPr>
        <w:spacing w:after="0" w:line="240" w:lineRule="auto"/>
        <w:rPr>
          <w:rFonts w:cstheme="minorHAnsi"/>
          <w:color w:val="003594"/>
          <w:sz w:val="10"/>
          <w:szCs w:val="10"/>
          <w:lang w:val="en-US"/>
        </w:rPr>
      </w:pPr>
    </w:p>
    <w:p w14:paraId="53FD9A2B" w14:textId="7DFA9D0F" w:rsidR="004A1BAF" w:rsidRPr="0067261C" w:rsidRDefault="004A1BAF" w:rsidP="0067261C">
      <w:pPr>
        <w:spacing w:after="0" w:line="240" w:lineRule="auto"/>
        <w:rPr>
          <w:rFonts w:cstheme="minorHAnsi"/>
          <w:color w:val="000000" w:themeColor="text1"/>
          <w:sz w:val="24"/>
          <w:szCs w:val="24"/>
          <w:lang w:val="en-US"/>
        </w:rPr>
      </w:pPr>
      <w:r w:rsidRPr="0067261C">
        <w:rPr>
          <w:rFonts w:cstheme="minorHAnsi"/>
          <w:color w:val="000000" w:themeColor="text1"/>
          <w:sz w:val="24"/>
          <w:szCs w:val="24"/>
          <w:lang w:val="en-US"/>
        </w:rPr>
        <w:t xml:space="preserve">Please type in your details in the spaces provided. </w:t>
      </w:r>
      <w:r w:rsidR="00442E35" w:rsidRPr="0067261C">
        <w:rPr>
          <w:rFonts w:cstheme="minorHAnsi"/>
          <w:color w:val="000000" w:themeColor="text1"/>
          <w:sz w:val="24"/>
          <w:szCs w:val="24"/>
          <w:lang w:val="en-US"/>
        </w:rPr>
        <w:t xml:space="preserve">(Delete the helper text </w:t>
      </w:r>
      <w:r w:rsidR="00442E35" w:rsidRPr="0001677D">
        <w:rPr>
          <w:rFonts w:cstheme="minorHAnsi"/>
          <w:color w:val="E42725"/>
          <w:sz w:val="24"/>
          <w:szCs w:val="24"/>
          <w:lang w:val="en-US"/>
        </w:rPr>
        <w:t xml:space="preserve">[in </w:t>
      </w:r>
      <w:r w:rsidR="00411DC8" w:rsidRPr="0001677D">
        <w:rPr>
          <w:rFonts w:cstheme="minorHAnsi"/>
          <w:color w:val="E42725"/>
          <w:sz w:val="24"/>
          <w:szCs w:val="24"/>
          <w:lang w:val="en-US"/>
        </w:rPr>
        <w:t>red</w:t>
      </w:r>
      <w:r w:rsidR="00442E35" w:rsidRPr="0001677D">
        <w:rPr>
          <w:rFonts w:cstheme="minorHAnsi"/>
          <w:color w:val="E42725"/>
          <w:sz w:val="24"/>
          <w:szCs w:val="24"/>
          <w:lang w:val="en-US"/>
        </w:rPr>
        <w:t xml:space="preserve">] </w:t>
      </w:r>
      <w:r w:rsidR="00442E35" w:rsidRPr="0067261C">
        <w:rPr>
          <w:rFonts w:cstheme="minorHAnsi"/>
          <w:color w:val="000000" w:themeColor="text1"/>
          <w:sz w:val="24"/>
          <w:szCs w:val="24"/>
          <w:lang w:val="en-US"/>
        </w:rPr>
        <w:t>as you edit this form).</w:t>
      </w:r>
    </w:p>
    <w:p w14:paraId="59124CE4" w14:textId="37971BD3" w:rsidR="0067261C" w:rsidRPr="007A3442" w:rsidRDefault="0067261C" w:rsidP="0067261C">
      <w:pPr>
        <w:spacing w:after="0" w:line="240" w:lineRule="auto"/>
        <w:rPr>
          <w:rFonts w:cstheme="minorHAnsi"/>
          <w:color w:val="000000" w:themeColor="text1"/>
          <w:sz w:val="10"/>
          <w:szCs w:val="10"/>
          <w:lang w:val="en-US"/>
        </w:rPr>
      </w:pPr>
    </w:p>
    <w:p w14:paraId="3B134385" w14:textId="1313D749" w:rsidR="007633B9" w:rsidRDefault="007633B9" w:rsidP="0067261C">
      <w:pPr>
        <w:spacing w:after="0" w:line="240" w:lineRule="auto"/>
        <w:rPr>
          <w:rFonts w:cstheme="minorHAnsi"/>
          <w:color w:val="AE2821"/>
          <w:sz w:val="24"/>
          <w:szCs w:val="24"/>
          <w:lang w:val="en-US"/>
        </w:rPr>
      </w:pPr>
      <w:r>
        <w:rPr>
          <w:rFonts w:cstheme="minorHAnsi"/>
          <w:color w:val="000000" w:themeColor="text1"/>
          <w:lang w:val="en-US"/>
        </w:rPr>
        <w:t xml:space="preserve">Strictly adhere to the instructions in </w:t>
      </w:r>
      <w:r w:rsidRPr="0001677D">
        <w:rPr>
          <w:rFonts w:cstheme="minorHAnsi"/>
          <w:color w:val="E42725"/>
          <w:sz w:val="24"/>
          <w:szCs w:val="24"/>
          <w:lang w:val="en-US"/>
        </w:rPr>
        <w:t>[in red];</w:t>
      </w:r>
    </w:p>
    <w:p w14:paraId="4D4761B1" w14:textId="77777777" w:rsidR="007633B9" w:rsidRDefault="007633B9" w:rsidP="0067261C">
      <w:pPr>
        <w:spacing w:after="0" w:line="240" w:lineRule="auto"/>
        <w:rPr>
          <w:rFonts w:cstheme="minorHAnsi"/>
          <w:color w:val="AE2821"/>
          <w:sz w:val="24"/>
          <w:szCs w:val="24"/>
          <w:lang w:val="en-US"/>
        </w:rPr>
      </w:pPr>
    </w:p>
    <w:p w14:paraId="4247A2BA" w14:textId="0D4D3DB9" w:rsidR="007633B9" w:rsidRPr="0001677D" w:rsidRDefault="007633B9" w:rsidP="007633B9">
      <w:pPr>
        <w:pStyle w:val="ListParagraph"/>
        <w:numPr>
          <w:ilvl w:val="0"/>
          <w:numId w:val="8"/>
        </w:numPr>
        <w:spacing w:after="0" w:line="240" w:lineRule="auto"/>
        <w:ind w:hanging="720"/>
        <w:rPr>
          <w:rFonts w:cstheme="minorHAnsi"/>
          <w:color w:val="E42725"/>
          <w:lang w:val="en-US"/>
        </w:rPr>
      </w:pPr>
      <w:r w:rsidRPr="0001677D">
        <w:rPr>
          <w:rFonts w:cstheme="minorHAnsi"/>
          <w:color w:val="E42725"/>
          <w:lang w:val="en-US"/>
        </w:rPr>
        <w:t>Avoid Acronyms</w:t>
      </w:r>
    </w:p>
    <w:p w14:paraId="7CB72736" w14:textId="69282A00" w:rsidR="007633B9" w:rsidRPr="0001677D" w:rsidRDefault="007633B9" w:rsidP="007633B9">
      <w:pPr>
        <w:pStyle w:val="ListParagraph"/>
        <w:numPr>
          <w:ilvl w:val="0"/>
          <w:numId w:val="8"/>
        </w:numPr>
        <w:spacing w:after="0" w:line="240" w:lineRule="auto"/>
        <w:ind w:hanging="720"/>
        <w:rPr>
          <w:rFonts w:cstheme="minorHAnsi"/>
          <w:color w:val="E42725"/>
          <w:lang w:val="en-US"/>
        </w:rPr>
      </w:pPr>
      <w:r w:rsidRPr="0001677D">
        <w:rPr>
          <w:rFonts w:cstheme="minorHAnsi"/>
          <w:color w:val="E42725"/>
          <w:lang w:val="en-US"/>
        </w:rPr>
        <w:t>Use full legal names of Companies</w:t>
      </w:r>
    </w:p>
    <w:p w14:paraId="6276DFFB" w14:textId="410AE4FB" w:rsidR="007633B9" w:rsidRPr="0001677D" w:rsidRDefault="007633B9" w:rsidP="007633B9">
      <w:pPr>
        <w:pStyle w:val="ListParagraph"/>
        <w:numPr>
          <w:ilvl w:val="0"/>
          <w:numId w:val="8"/>
        </w:numPr>
        <w:spacing w:after="0" w:line="240" w:lineRule="auto"/>
        <w:ind w:hanging="720"/>
        <w:rPr>
          <w:rFonts w:cstheme="minorHAnsi"/>
          <w:color w:val="E42725"/>
          <w:lang w:val="en-US"/>
        </w:rPr>
      </w:pPr>
      <w:r w:rsidRPr="0001677D">
        <w:rPr>
          <w:rFonts w:cstheme="minorHAnsi"/>
          <w:color w:val="E42725"/>
          <w:lang w:val="en-US"/>
        </w:rPr>
        <w:t>Do not use PDF format</w:t>
      </w:r>
    </w:p>
    <w:p w14:paraId="5021FB35" w14:textId="77777777" w:rsidR="007633B9" w:rsidRPr="007A3442" w:rsidRDefault="007633B9" w:rsidP="0067261C">
      <w:pPr>
        <w:spacing w:after="0" w:line="240" w:lineRule="auto"/>
        <w:rPr>
          <w:rFonts w:cstheme="minorHAnsi"/>
          <w:color w:val="000000" w:themeColor="text1"/>
          <w:sz w:val="10"/>
          <w:szCs w:val="10"/>
          <w:lang w:val="en-US"/>
        </w:rPr>
      </w:pPr>
    </w:p>
    <w:tbl>
      <w:tblPr>
        <w:tblStyle w:val="TableDefinitionsGrid32131121111"/>
        <w:tblW w:w="9020" w:type="dxa"/>
        <w:tblInd w:w="-5" w:type="dxa"/>
        <w:tblBorders>
          <w:top w:val="single" w:sz="4" w:space="0" w:color="E42725"/>
          <w:left w:val="single" w:sz="4" w:space="0" w:color="E42725"/>
          <w:bottom w:val="single" w:sz="4" w:space="0" w:color="E42725"/>
          <w:right w:val="single" w:sz="4" w:space="0" w:color="E42725"/>
          <w:insideH w:val="single" w:sz="4" w:space="0" w:color="E42725"/>
          <w:insideV w:val="single" w:sz="4" w:space="0" w:color="E42725"/>
        </w:tblBorders>
        <w:tblLook w:val="04A0" w:firstRow="1" w:lastRow="0" w:firstColumn="1" w:lastColumn="0" w:noHBand="0" w:noVBand="1"/>
      </w:tblPr>
      <w:tblGrid>
        <w:gridCol w:w="3690"/>
        <w:gridCol w:w="5330"/>
      </w:tblGrid>
      <w:tr w:rsidR="00F921E6" w:rsidRPr="0067261C" w14:paraId="450EC040" w14:textId="77777777" w:rsidTr="0001677D">
        <w:trPr>
          <w:trHeight w:val="259"/>
          <w:tblHeader/>
        </w:trPr>
        <w:tc>
          <w:tcPr>
            <w:tcW w:w="3690" w:type="dxa"/>
            <w:tcBorders>
              <w:right w:val="single" w:sz="4" w:space="0" w:color="FFFFFF" w:themeColor="background1"/>
            </w:tcBorders>
            <w:shd w:val="clear" w:color="auto" w:fill="E42725"/>
          </w:tcPr>
          <w:p w14:paraId="43104E18" w14:textId="77777777" w:rsidR="00EB068F" w:rsidRPr="0067261C" w:rsidRDefault="00EB068F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</w:p>
        </w:tc>
        <w:tc>
          <w:tcPr>
            <w:tcW w:w="5330" w:type="dxa"/>
            <w:tcBorders>
              <w:left w:val="single" w:sz="4" w:space="0" w:color="FFFFFF" w:themeColor="background1"/>
            </w:tcBorders>
            <w:shd w:val="clear" w:color="auto" w:fill="E42725"/>
          </w:tcPr>
          <w:p w14:paraId="6390CCD4" w14:textId="77777777" w:rsidR="00EB068F" w:rsidRPr="0067261C" w:rsidRDefault="00EB068F" w:rsidP="0067261C">
            <w:pPr>
              <w:pStyle w:val="ListParagraph"/>
              <w:ind w:left="432"/>
              <w:rPr>
                <w:rFonts w:asciiTheme="minorHAnsi" w:hAnsiTheme="minorHAnsi" w:cstheme="minorHAnsi"/>
                <w:color w:val="008EAA"/>
                <w:sz w:val="22"/>
                <w:szCs w:val="22"/>
              </w:rPr>
            </w:pPr>
          </w:p>
        </w:tc>
      </w:tr>
      <w:tr w:rsidR="009D6488" w:rsidRPr="0067261C" w14:paraId="1CA58B10" w14:textId="77777777" w:rsidTr="0001677D">
        <w:trPr>
          <w:trHeight w:val="259"/>
        </w:trPr>
        <w:tc>
          <w:tcPr>
            <w:tcW w:w="3690" w:type="dxa"/>
          </w:tcPr>
          <w:p w14:paraId="61F22BEB" w14:textId="21C0A7C2" w:rsidR="009D6488" w:rsidRPr="0067261C" w:rsidRDefault="00EB068F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Full name as appears in your National Identification Document</w:t>
            </w:r>
          </w:p>
        </w:tc>
        <w:tc>
          <w:tcPr>
            <w:tcW w:w="5330" w:type="dxa"/>
          </w:tcPr>
          <w:p w14:paraId="6569887A" w14:textId="5AF10DB7" w:rsidR="009D6488" w:rsidRPr="0001677D" w:rsidRDefault="009D6488" w:rsidP="0067261C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(First</w:t>
            </w:r>
            <w:r w:rsidR="00047737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name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, Middle name, Last name) – full name as appears in your National Identification Document</w:t>
            </w:r>
          </w:p>
        </w:tc>
      </w:tr>
      <w:tr w:rsidR="009D6488" w:rsidRPr="0067261C" w14:paraId="2CB7B8D6" w14:textId="77777777" w:rsidTr="0001677D">
        <w:trPr>
          <w:trHeight w:val="259"/>
        </w:trPr>
        <w:tc>
          <w:tcPr>
            <w:tcW w:w="3690" w:type="dxa"/>
          </w:tcPr>
          <w:p w14:paraId="15D49704" w14:textId="77777777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Nationality</w:t>
            </w:r>
          </w:p>
        </w:tc>
        <w:tc>
          <w:tcPr>
            <w:tcW w:w="5330" w:type="dxa"/>
          </w:tcPr>
          <w:p w14:paraId="17B242C2" w14:textId="4EFCC78E" w:rsidR="009D6488" w:rsidRPr="0001677D" w:rsidRDefault="00E149C8" w:rsidP="00E149C8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cstheme="minorHAnsi"/>
                <w:color w:val="E42725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(e.g. Kenyan)</w:t>
            </w:r>
          </w:p>
        </w:tc>
      </w:tr>
      <w:tr w:rsidR="009D6488" w:rsidRPr="0067261C" w14:paraId="736344D8" w14:textId="77777777" w:rsidTr="0001677D">
        <w:trPr>
          <w:trHeight w:val="259"/>
        </w:trPr>
        <w:tc>
          <w:tcPr>
            <w:tcW w:w="3690" w:type="dxa"/>
          </w:tcPr>
          <w:p w14:paraId="1F3AB19A" w14:textId="77777777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Date of Birth</w:t>
            </w:r>
          </w:p>
        </w:tc>
        <w:tc>
          <w:tcPr>
            <w:tcW w:w="5330" w:type="dxa"/>
          </w:tcPr>
          <w:p w14:paraId="3084D81B" w14:textId="642B3C9D" w:rsidR="009D6488" w:rsidRPr="0001677D" w:rsidRDefault="009D6488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(dd/mm/</w:t>
            </w:r>
            <w:proofErr w:type="spellStart"/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yyyy</w:t>
            </w:r>
            <w:proofErr w:type="spellEnd"/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) </w:t>
            </w:r>
            <w:r w:rsidR="00697ECA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e.g.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(19 March 1900)</w:t>
            </w:r>
          </w:p>
        </w:tc>
      </w:tr>
      <w:tr w:rsidR="009D6488" w:rsidRPr="0067261C" w14:paraId="6C70EC98" w14:textId="77777777" w:rsidTr="0001677D">
        <w:trPr>
          <w:trHeight w:val="259"/>
        </w:trPr>
        <w:tc>
          <w:tcPr>
            <w:tcW w:w="3690" w:type="dxa"/>
          </w:tcPr>
          <w:p w14:paraId="425505C9" w14:textId="77777777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Gender</w:t>
            </w:r>
          </w:p>
        </w:tc>
        <w:tc>
          <w:tcPr>
            <w:tcW w:w="5330" w:type="dxa"/>
          </w:tcPr>
          <w:p w14:paraId="52CBB879" w14:textId="3542FAF2" w:rsidR="009D6488" w:rsidRPr="0001677D" w:rsidRDefault="00E149C8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(e.g. Female)</w:t>
            </w:r>
          </w:p>
        </w:tc>
      </w:tr>
      <w:tr w:rsidR="00FF7D95" w:rsidRPr="0067261C" w14:paraId="7EAB5191" w14:textId="77777777" w:rsidTr="0001677D">
        <w:trPr>
          <w:trHeight w:val="259"/>
        </w:trPr>
        <w:tc>
          <w:tcPr>
            <w:tcW w:w="3690" w:type="dxa"/>
          </w:tcPr>
          <w:p w14:paraId="43317FF9" w14:textId="77777777" w:rsidR="00FF7D95" w:rsidRPr="0067261C" w:rsidRDefault="00FF7D95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Email address </w:t>
            </w:r>
          </w:p>
        </w:tc>
        <w:tc>
          <w:tcPr>
            <w:tcW w:w="5330" w:type="dxa"/>
          </w:tcPr>
          <w:p w14:paraId="5D075DEE" w14:textId="0C4D5B7A" w:rsidR="00FF7D95" w:rsidRPr="0001677D" w:rsidRDefault="00E149C8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(e.g.</w:t>
            </w:r>
            <w:r w:rsidR="00697ECA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jondoe25@gmail.com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)</w:t>
            </w:r>
          </w:p>
        </w:tc>
      </w:tr>
      <w:tr w:rsidR="00FF7D95" w:rsidRPr="0067261C" w14:paraId="3261A189" w14:textId="77777777" w:rsidTr="0001677D">
        <w:trPr>
          <w:trHeight w:val="259"/>
        </w:trPr>
        <w:tc>
          <w:tcPr>
            <w:tcW w:w="3690" w:type="dxa"/>
          </w:tcPr>
          <w:p w14:paraId="0D652D47" w14:textId="77777777" w:rsidR="00FF7D95" w:rsidRPr="0067261C" w:rsidRDefault="00FF7D95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Telephone number</w:t>
            </w:r>
          </w:p>
        </w:tc>
        <w:tc>
          <w:tcPr>
            <w:tcW w:w="5330" w:type="dxa"/>
          </w:tcPr>
          <w:p w14:paraId="7D86AB2C" w14:textId="4D29696C" w:rsidR="00FF7D95" w:rsidRPr="0001677D" w:rsidRDefault="009E46C3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07XX XXX </w:t>
            </w:r>
            <w:proofErr w:type="spellStart"/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XXX</w:t>
            </w:r>
            <w:proofErr w:type="spellEnd"/>
          </w:p>
        </w:tc>
      </w:tr>
      <w:tr w:rsidR="009D6488" w:rsidRPr="0067261C" w14:paraId="24FF67E3" w14:textId="77777777" w:rsidTr="0001677D">
        <w:trPr>
          <w:trHeight w:val="259"/>
        </w:trPr>
        <w:tc>
          <w:tcPr>
            <w:tcW w:w="3690" w:type="dxa"/>
          </w:tcPr>
          <w:p w14:paraId="667EC3A2" w14:textId="5A4F38FA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Education </w:t>
            </w:r>
            <w:r w:rsidR="00DA5B86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(start from the highest)</w:t>
            </w:r>
          </w:p>
        </w:tc>
        <w:tc>
          <w:tcPr>
            <w:tcW w:w="5330" w:type="dxa"/>
          </w:tcPr>
          <w:p w14:paraId="282406E7" w14:textId="2FE6C533" w:rsidR="00FF7D95" w:rsidRPr="0001677D" w:rsidRDefault="00FF7D95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(Degree Level) in (Discipline) (Specification under Discipline if any) from (Institution) – year of graduation)</w:t>
            </w:r>
          </w:p>
          <w:p w14:paraId="1BD4ABA7" w14:textId="7490CBCE" w:rsidR="00FF7D95" w:rsidRPr="0001677D" w:rsidRDefault="00FF7D95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="00981182" w:rsidRPr="0001677D">
              <w:rPr>
                <w:rFonts w:cstheme="minorHAnsi"/>
                <w:color w:val="E42725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Master of Science in Astronomy from University of Arcanum University (</w:t>
            </w:r>
            <w:r w:rsidR="00981182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2003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).</w:t>
            </w:r>
          </w:p>
          <w:p w14:paraId="24F34DE1" w14:textId="61C91D19" w:rsidR="009D6488" w:rsidRPr="0001677D" w:rsidRDefault="00FF7D95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* Please ensure that you include ALL of your academic qualifications</w:t>
            </w:r>
          </w:p>
        </w:tc>
      </w:tr>
      <w:tr w:rsidR="003371A8" w:rsidRPr="0067261C" w14:paraId="646582C2" w14:textId="77777777" w:rsidTr="0001677D">
        <w:trPr>
          <w:trHeight w:val="259"/>
        </w:trPr>
        <w:tc>
          <w:tcPr>
            <w:tcW w:w="3690" w:type="dxa"/>
          </w:tcPr>
          <w:p w14:paraId="75413D50" w14:textId="77777777" w:rsidR="003371A8" w:rsidRPr="0067261C" w:rsidRDefault="003371A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Professional Qualification</w:t>
            </w:r>
          </w:p>
        </w:tc>
        <w:tc>
          <w:tcPr>
            <w:tcW w:w="5330" w:type="dxa"/>
          </w:tcPr>
          <w:p w14:paraId="62DA1BB3" w14:textId="1E6AEBA8" w:rsidR="003371A8" w:rsidRPr="0001677D" w:rsidRDefault="0001677D" w:rsidP="0001677D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Pr="0001677D">
              <w:rPr>
                <w:rFonts w:cstheme="minorHAnsi"/>
                <w:color w:val="E42725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</w:t>
            </w:r>
            <w:r w:rsidR="002D539F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Certification in Tax Administration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)</w:t>
            </w:r>
          </w:p>
        </w:tc>
      </w:tr>
      <w:tr w:rsidR="00FF7D95" w:rsidRPr="0067261C" w14:paraId="4454E997" w14:textId="77777777" w:rsidTr="0001677D">
        <w:trPr>
          <w:trHeight w:val="259"/>
        </w:trPr>
        <w:tc>
          <w:tcPr>
            <w:tcW w:w="3690" w:type="dxa"/>
          </w:tcPr>
          <w:p w14:paraId="2556396D" w14:textId="77777777" w:rsidR="00FF7D95" w:rsidRPr="0067261C" w:rsidRDefault="00FF7D95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Membership </w:t>
            </w:r>
          </w:p>
        </w:tc>
        <w:tc>
          <w:tcPr>
            <w:tcW w:w="5330" w:type="dxa"/>
          </w:tcPr>
          <w:p w14:paraId="77E5C21E" w14:textId="7EC03197" w:rsidR="00FF7D95" w:rsidRPr="0001677D" w:rsidRDefault="004E2087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Member of a professional body</w:t>
            </w:r>
          </w:p>
        </w:tc>
      </w:tr>
      <w:tr w:rsidR="00415D40" w:rsidRPr="0067261C" w14:paraId="540FBE71" w14:textId="77777777" w:rsidTr="0001677D">
        <w:trPr>
          <w:trHeight w:val="259"/>
        </w:trPr>
        <w:tc>
          <w:tcPr>
            <w:tcW w:w="3690" w:type="dxa"/>
          </w:tcPr>
          <w:p w14:paraId="001F80A3" w14:textId="2893D910" w:rsidR="00415D40" w:rsidRPr="0067261C" w:rsidRDefault="00415D40" w:rsidP="0067261C">
            <w:pPr>
              <w:rPr>
                <w:rFonts w:cstheme="minorHAnsi"/>
                <w:b/>
                <w:lang w:eastAsia="x-none"/>
              </w:rPr>
            </w:pPr>
            <w:r w:rsidRPr="00415D40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Certificate of good standing</w:t>
            </w:r>
          </w:p>
        </w:tc>
        <w:tc>
          <w:tcPr>
            <w:tcW w:w="5330" w:type="dxa"/>
          </w:tcPr>
          <w:p w14:paraId="53969CF1" w14:textId="592A789E" w:rsidR="00415D40" w:rsidRPr="0001677D" w:rsidRDefault="00047737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cstheme="minorHAnsi"/>
                <w:color w:val="E42725"/>
              </w:rPr>
            </w:pPr>
            <w:r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e.g</w:t>
            </w:r>
            <w:r w:rsidRPr="00047737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</w:t>
            </w:r>
            <w:r w:rsidR="007B0BD2" w:rsidRPr="00047737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I have attached certificate of good standing for </w:t>
            </w:r>
            <w:r w:rsidRPr="00047737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the institute of ICPAK)</w:t>
            </w:r>
          </w:p>
        </w:tc>
      </w:tr>
      <w:tr w:rsidR="009D6488" w:rsidRPr="0067261C" w14:paraId="70952F04" w14:textId="77777777" w:rsidTr="0001677D">
        <w:trPr>
          <w:trHeight w:val="1181"/>
        </w:trPr>
        <w:tc>
          <w:tcPr>
            <w:tcW w:w="3690" w:type="dxa"/>
          </w:tcPr>
          <w:p w14:paraId="26958DB4" w14:textId="77777777" w:rsidR="009D6488" w:rsidRPr="0067261C" w:rsidRDefault="009D6488" w:rsidP="008916FB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 Current / last employer</w:t>
            </w:r>
          </w:p>
        </w:tc>
        <w:tc>
          <w:tcPr>
            <w:tcW w:w="5330" w:type="dxa"/>
          </w:tcPr>
          <w:p w14:paraId="5269EFD5" w14:textId="77777777" w:rsidR="00FF7D95" w:rsidRPr="0001677D" w:rsidRDefault="00FF7D95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(Position Title) at (Company/Organisation legal name) from (start date in months and years) to (end date in months and years) – Duration of service in months and years. </w:t>
            </w:r>
          </w:p>
          <w:p w14:paraId="4273D3E7" w14:textId="67EB601B" w:rsidR="00FF7D95" w:rsidRPr="0001677D" w:rsidRDefault="009D6488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="00BE4449" w:rsidRPr="0001677D">
              <w:rPr>
                <w:rFonts w:cstheme="minorHAnsi"/>
                <w:color w:val="E42725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</w:t>
            </w:r>
            <w:r w:rsidR="00FF7D95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Clerk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at </w:t>
            </w:r>
            <w:r w:rsidR="00FF7D95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Elysian Corp Limited from February 2021 to </w:t>
            </w:r>
            <w:r w:rsidR="00405C02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date)</w:t>
            </w:r>
          </w:p>
        </w:tc>
      </w:tr>
      <w:tr w:rsidR="009D6488" w:rsidRPr="0067261C" w14:paraId="7F4F720A" w14:textId="77777777" w:rsidTr="0001677D">
        <w:trPr>
          <w:trHeight w:val="259"/>
        </w:trPr>
        <w:tc>
          <w:tcPr>
            <w:tcW w:w="3690" w:type="dxa"/>
          </w:tcPr>
          <w:p w14:paraId="26398E16" w14:textId="77777777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Duration in current role</w:t>
            </w:r>
            <w:r w:rsidR="00405C02"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/ Last role</w:t>
            </w:r>
          </w:p>
        </w:tc>
        <w:tc>
          <w:tcPr>
            <w:tcW w:w="5330" w:type="dxa"/>
          </w:tcPr>
          <w:p w14:paraId="46B74143" w14:textId="1E2A7CEC" w:rsidR="009D6488" w:rsidRPr="0001677D" w:rsidRDefault="00405C02" w:rsidP="00411DC8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</w:t>
            </w:r>
            <w:r w:rsidR="00DA5E61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In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years and months) e.g</w:t>
            </w:r>
            <w:r w:rsidR="00BE4449" w:rsidRPr="0001677D">
              <w:rPr>
                <w:rFonts w:cstheme="minorHAnsi"/>
                <w:color w:val="E42725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(2 years, 1 months)</w:t>
            </w:r>
          </w:p>
        </w:tc>
      </w:tr>
      <w:tr w:rsidR="009D6488" w:rsidRPr="0067261C" w14:paraId="7B15B81C" w14:textId="77777777" w:rsidTr="0001677D">
        <w:trPr>
          <w:trHeight w:val="2285"/>
        </w:trPr>
        <w:tc>
          <w:tcPr>
            <w:tcW w:w="3690" w:type="dxa"/>
          </w:tcPr>
          <w:p w14:paraId="25D6ED82" w14:textId="77777777" w:rsidR="009D6488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Employment history (Starting with the most recent)</w:t>
            </w:r>
          </w:p>
        </w:tc>
        <w:tc>
          <w:tcPr>
            <w:tcW w:w="5330" w:type="dxa"/>
          </w:tcPr>
          <w:p w14:paraId="76596889" w14:textId="0BCF8D72" w:rsidR="00405C02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</w:t>
            </w:r>
            <w:r w:rsidR="003371A8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Position Held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) at (Company/Organisation legal name) from (start date in months and years) to (end date in months and years) – Duration of service in months and years. </w:t>
            </w:r>
          </w:p>
          <w:p w14:paraId="5F0C56B7" w14:textId="04CF0281" w:rsidR="00405C02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="00BE4449" w:rsidRPr="0001677D">
              <w:rPr>
                <w:rFonts w:cstheme="minorHAnsi"/>
                <w:color w:val="E42725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 Legal Manager at Elysian Corp Limited from February 2021 to date. (2 years, 1 month))</w:t>
            </w:r>
          </w:p>
          <w:p w14:paraId="5A154668" w14:textId="2BB55D48" w:rsidR="00405C02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e.g</w:t>
            </w:r>
            <w:r w:rsidR="00BE4449" w:rsidRPr="0001677D">
              <w:rPr>
                <w:rFonts w:cstheme="minorHAnsi"/>
                <w:color w:val="E42725"/>
              </w:rPr>
              <w:t>.,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Clerk at Elysian Corp Limited from October 2015 to January 2021 (5 years, 5 months)</w:t>
            </w:r>
            <w:r w:rsidR="003371A8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.</w:t>
            </w:r>
          </w:p>
          <w:p w14:paraId="754F379F" w14:textId="08A92AF1" w:rsidR="009D6488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* Please ensure that you include ALL of your work experience.</w:t>
            </w:r>
          </w:p>
        </w:tc>
      </w:tr>
      <w:tr w:rsidR="009D6488" w:rsidRPr="0067261C" w14:paraId="75061A40" w14:textId="77777777" w:rsidTr="0001677D">
        <w:trPr>
          <w:trHeight w:val="259"/>
        </w:trPr>
        <w:tc>
          <w:tcPr>
            <w:tcW w:w="3690" w:type="dxa"/>
          </w:tcPr>
          <w:p w14:paraId="0B44F300" w14:textId="3977453C" w:rsidR="009D6488" w:rsidRPr="0067261C" w:rsidRDefault="003371A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lastRenderedPageBreak/>
              <w:t>Total y</w:t>
            </w:r>
            <w:r w:rsidR="00405C02"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ears of </w:t>
            </w:r>
            <w:r w:rsidR="00031891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Relevant </w:t>
            </w:r>
            <w:r w:rsidR="00405C02"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experience</w:t>
            </w:r>
          </w:p>
        </w:tc>
        <w:tc>
          <w:tcPr>
            <w:tcW w:w="5330" w:type="dxa"/>
          </w:tcPr>
          <w:p w14:paraId="5F84643B" w14:textId="08377F14" w:rsidR="009D6488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(Write the summation of </w:t>
            </w:r>
            <w:r w:rsidR="007C3C72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your total years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and months of experience  </w:t>
            </w:r>
          </w:p>
        </w:tc>
      </w:tr>
      <w:tr w:rsidR="00BC7895" w:rsidRPr="0067261C" w14:paraId="00FE0A41" w14:textId="77777777" w:rsidTr="0001677D">
        <w:trPr>
          <w:trHeight w:val="259"/>
        </w:trPr>
        <w:tc>
          <w:tcPr>
            <w:tcW w:w="3690" w:type="dxa"/>
          </w:tcPr>
          <w:p w14:paraId="103716D9" w14:textId="130B4AC9" w:rsidR="00BC7895" w:rsidRPr="0067261C" w:rsidRDefault="00BC7895" w:rsidP="0067261C">
            <w:pPr>
              <w:rPr>
                <w:rFonts w:cstheme="minorHAnsi"/>
                <w:b/>
                <w:lang w:eastAsia="x-none"/>
              </w:rPr>
            </w:pPr>
            <w:r w:rsidRPr="007633B9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Total years of experience in a Managerial role</w:t>
            </w:r>
          </w:p>
        </w:tc>
        <w:tc>
          <w:tcPr>
            <w:tcW w:w="5330" w:type="dxa"/>
          </w:tcPr>
          <w:p w14:paraId="2C743410" w14:textId="68EBD152" w:rsidR="00BC7895" w:rsidRPr="0001677D" w:rsidRDefault="00411DC8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cstheme="minorHAnsi"/>
                <w:color w:val="E42725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(Write the summation of your total years in Managerial</w:t>
            </w:r>
            <w:r w:rsidR="003A4501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role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and months of experience  </w:t>
            </w:r>
          </w:p>
        </w:tc>
      </w:tr>
      <w:tr w:rsidR="00405C02" w:rsidRPr="0067261C" w14:paraId="2F044612" w14:textId="77777777" w:rsidTr="0001677D">
        <w:trPr>
          <w:trHeight w:val="259"/>
        </w:trPr>
        <w:tc>
          <w:tcPr>
            <w:tcW w:w="3690" w:type="dxa"/>
          </w:tcPr>
          <w:p w14:paraId="0E9629F3" w14:textId="77777777" w:rsidR="00405C02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Current / </w:t>
            </w:r>
            <w:r w:rsidRPr="0067261C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most recent basic salary per month in KES</w:t>
            </w:r>
          </w:p>
        </w:tc>
        <w:tc>
          <w:tcPr>
            <w:tcW w:w="5330" w:type="dxa"/>
          </w:tcPr>
          <w:p w14:paraId="31D40D05" w14:textId="79A73D9F" w:rsidR="00405C02" w:rsidRPr="0001677D" w:rsidRDefault="0001677D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KES XXX</w:t>
            </w:r>
          </w:p>
        </w:tc>
      </w:tr>
      <w:tr w:rsidR="00405C02" w:rsidRPr="0067261C" w14:paraId="783976D0" w14:textId="77777777" w:rsidTr="0001677D">
        <w:trPr>
          <w:trHeight w:val="341"/>
        </w:trPr>
        <w:tc>
          <w:tcPr>
            <w:tcW w:w="3690" w:type="dxa"/>
          </w:tcPr>
          <w:p w14:paraId="5200DE6E" w14:textId="77777777" w:rsidR="00405C02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Current benefits</w:t>
            </w:r>
          </w:p>
        </w:tc>
        <w:tc>
          <w:tcPr>
            <w:tcW w:w="5330" w:type="dxa"/>
          </w:tcPr>
          <w:p w14:paraId="0661FD27" w14:textId="04486A49" w:rsidR="0001677D" w:rsidRPr="0001677D" w:rsidRDefault="0001677D" w:rsidP="0001677D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Pr="0001677D">
              <w:rPr>
                <w:rFonts w:cstheme="minorHAnsi"/>
                <w:color w:val="E42725"/>
              </w:rPr>
              <w:t>.</w:t>
            </w:r>
            <w:r>
              <w:rPr>
                <w:rFonts w:cstheme="minorHAnsi"/>
                <w:color w:val="E42725"/>
              </w:rPr>
              <w:t>)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</w:t>
            </w:r>
            <w:r w:rsidRPr="0001677D">
              <w:rPr>
                <w:rFonts w:cstheme="minorHAnsi"/>
                <w:color w:val="E42725"/>
              </w:rPr>
              <w:t>Medical</w:t>
            </w:r>
          </w:p>
        </w:tc>
      </w:tr>
      <w:tr w:rsidR="00405C02" w:rsidRPr="0067261C" w14:paraId="52146093" w14:textId="77777777" w:rsidTr="0001677D">
        <w:trPr>
          <w:trHeight w:val="341"/>
        </w:trPr>
        <w:tc>
          <w:tcPr>
            <w:tcW w:w="3690" w:type="dxa"/>
          </w:tcPr>
          <w:p w14:paraId="4F900BDD" w14:textId="7C705F61" w:rsidR="00405C02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Expected gross remuneration per month</w:t>
            </w:r>
            <w:r w:rsidR="003A4501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 in KES</w:t>
            </w:r>
          </w:p>
        </w:tc>
        <w:tc>
          <w:tcPr>
            <w:tcW w:w="5330" w:type="dxa"/>
          </w:tcPr>
          <w:p w14:paraId="6423F254" w14:textId="37815AD1" w:rsidR="00405C02" w:rsidRPr="0001677D" w:rsidRDefault="0001677D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KES XXX</w:t>
            </w:r>
          </w:p>
        </w:tc>
      </w:tr>
      <w:tr w:rsidR="003A4501" w:rsidRPr="0067261C" w14:paraId="39DDE17F" w14:textId="77777777" w:rsidTr="0001677D">
        <w:trPr>
          <w:trHeight w:val="308"/>
        </w:trPr>
        <w:tc>
          <w:tcPr>
            <w:tcW w:w="3690" w:type="dxa"/>
          </w:tcPr>
          <w:p w14:paraId="1311C30F" w14:textId="726E37DF" w:rsidR="003A4501" w:rsidRPr="0067261C" w:rsidRDefault="003A4501" w:rsidP="0067261C">
            <w:pPr>
              <w:rPr>
                <w:rFonts w:cstheme="minorHAnsi"/>
                <w:b/>
                <w:lang w:eastAsia="x-none"/>
              </w:rPr>
            </w:pPr>
            <w:r>
              <w:rPr>
                <w:rFonts w:cstheme="minorHAnsi"/>
                <w:b/>
                <w:lang w:eastAsia="x-none"/>
              </w:rPr>
              <w:t>Expected benefits</w:t>
            </w:r>
          </w:p>
        </w:tc>
        <w:tc>
          <w:tcPr>
            <w:tcW w:w="5330" w:type="dxa"/>
          </w:tcPr>
          <w:p w14:paraId="2B74C608" w14:textId="658BA18A" w:rsidR="0001677D" w:rsidRPr="0001677D" w:rsidRDefault="0001677D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cstheme="minorHAnsi"/>
                <w:color w:val="E42725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Pr="0001677D">
              <w:rPr>
                <w:rFonts w:cstheme="minorHAnsi"/>
                <w:color w:val="E42725"/>
              </w:rPr>
              <w:t>.</w:t>
            </w:r>
            <w:r>
              <w:rPr>
                <w:rFonts w:cstheme="minorHAnsi"/>
                <w:color w:val="E42725"/>
              </w:rPr>
              <w:t>)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Leave allowance</w:t>
            </w:r>
          </w:p>
        </w:tc>
      </w:tr>
      <w:tr w:rsidR="00405C02" w:rsidRPr="0067261C" w14:paraId="7A52839D" w14:textId="77777777" w:rsidTr="0001677D">
        <w:trPr>
          <w:trHeight w:val="341"/>
        </w:trPr>
        <w:tc>
          <w:tcPr>
            <w:tcW w:w="3690" w:type="dxa"/>
          </w:tcPr>
          <w:p w14:paraId="72C9BBFE" w14:textId="77777777" w:rsidR="00405C02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Notice period</w:t>
            </w:r>
          </w:p>
        </w:tc>
        <w:tc>
          <w:tcPr>
            <w:tcW w:w="5330" w:type="dxa"/>
          </w:tcPr>
          <w:p w14:paraId="25E91836" w14:textId="23F7A1D2" w:rsidR="00405C02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(In weeks or months as applicable) – if none, please state “Available Immediately”.</w:t>
            </w:r>
          </w:p>
        </w:tc>
      </w:tr>
    </w:tbl>
    <w:p w14:paraId="4A90207C" w14:textId="77777777" w:rsidR="00B96953" w:rsidRPr="0067261C" w:rsidRDefault="00B96953" w:rsidP="0067261C">
      <w:pPr>
        <w:spacing w:after="0" w:line="240" w:lineRule="auto"/>
        <w:rPr>
          <w:rFonts w:cstheme="minorHAnsi"/>
          <w:lang w:val="en-US"/>
        </w:rPr>
      </w:pPr>
    </w:p>
    <w:p w14:paraId="163B1808" w14:textId="014C8DF3" w:rsidR="003371A8" w:rsidRPr="0067261C" w:rsidRDefault="003371A8" w:rsidP="0067261C">
      <w:pPr>
        <w:spacing w:after="0" w:line="240" w:lineRule="auto"/>
        <w:rPr>
          <w:rFonts w:cstheme="minorHAnsi"/>
        </w:rPr>
      </w:pPr>
      <w:r w:rsidRPr="00411DC8">
        <w:rPr>
          <w:rFonts w:cstheme="minorHAnsi"/>
        </w:rPr>
        <w:t>Please confirm that you have forwarded your</w:t>
      </w:r>
      <w:r w:rsidR="00047737">
        <w:rPr>
          <w:rFonts w:cstheme="minorHAnsi"/>
        </w:rPr>
        <w:t xml:space="preserve"> detailed</w:t>
      </w:r>
      <w:r w:rsidRPr="00411DC8">
        <w:rPr>
          <w:rFonts w:cstheme="minorHAnsi"/>
        </w:rPr>
        <w:t xml:space="preserve"> </w:t>
      </w:r>
      <w:r w:rsidR="003A4501">
        <w:rPr>
          <w:rFonts w:cstheme="minorHAnsi"/>
        </w:rPr>
        <w:t>Curriculum Vitae</w:t>
      </w:r>
      <w:r w:rsidRPr="00411DC8">
        <w:rPr>
          <w:rFonts w:cstheme="minorHAnsi"/>
        </w:rPr>
        <w:t xml:space="preserve">, </w:t>
      </w:r>
      <w:r w:rsidR="003A4501">
        <w:rPr>
          <w:rFonts w:cstheme="minorHAnsi"/>
        </w:rPr>
        <w:t>Identification Card</w:t>
      </w:r>
      <w:r w:rsidRPr="00411DC8">
        <w:rPr>
          <w:rFonts w:cstheme="minorHAnsi"/>
        </w:rPr>
        <w:t xml:space="preserve">, certificates and other relevant documents quoting </w:t>
      </w:r>
      <w:r w:rsidR="00023A3B" w:rsidRPr="00D3216A">
        <w:rPr>
          <w:rFonts w:cstheme="minorHAnsi"/>
          <w:b/>
          <w:lang w:eastAsia="x-none"/>
        </w:rPr>
        <w:t>KRA/PKF01</w:t>
      </w:r>
      <w:r w:rsidR="00023A3B">
        <w:rPr>
          <w:rFonts w:cstheme="minorHAnsi"/>
          <w:b/>
          <w:lang w:eastAsia="x-none"/>
        </w:rPr>
        <w:t>4</w:t>
      </w:r>
      <w:r w:rsidR="00023A3B" w:rsidRPr="00D3216A">
        <w:rPr>
          <w:rFonts w:cstheme="minorHAnsi"/>
          <w:b/>
          <w:lang w:eastAsia="x-none"/>
        </w:rPr>
        <w:t>/2025</w:t>
      </w:r>
      <w:r w:rsidR="00023A3B" w:rsidRPr="00D3216A">
        <w:rPr>
          <w:rFonts w:cstheme="minorHAnsi"/>
          <w:lang w:eastAsia="x-none"/>
        </w:rPr>
        <w:t xml:space="preserve"> </w:t>
      </w:r>
      <w:r w:rsidRPr="00411DC8">
        <w:rPr>
          <w:rFonts w:cstheme="minorHAnsi"/>
        </w:rPr>
        <w:t>to</w:t>
      </w:r>
      <w:r w:rsidRPr="0067261C">
        <w:rPr>
          <w:rFonts w:cstheme="minorHAnsi"/>
        </w:rPr>
        <w:t xml:space="preserve"> </w:t>
      </w:r>
      <w:hyperlink r:id="rId7" w:history="1">
        <w:r w:rsidRPr="0067261C">
          <w:rPr>
            <w:rStyle w:val="Hyperlink"/>
            <w:rFonts w:cstheme="minorHAnsi"/>
          </w:rPr>
          <w:t>executiverecruitment@ke.pkfea.com</w:t>
        </w:r>
      </w:hyperlink>
      <w:r w:rsidRPr="0067261C">
        <w:rPr>
          <w:rFonts w:cstheme="minorHAnsi"/>
        </w:rPr>
        <w:t>.</w:t>
      </w:r>
    </w:p>
    <w:p w14:paraId="74159C5B" w14:textId="77777777" w:rsidR="003371A8" w:rsidRPr="0067261C" w:rsidRDefault="003371A8" w:rsidP="0067261C">
      <w:pPr>
        <w:spacing w:after="0" w:line="240" w:lineRule="auto"/>
        <w:rPr>
          <w:rFonts w:cstheme="minorHAnsi"/>
        </w:rPr>
      </w:pPr>
    </w:p>
    <w:tbl>
      <w:tblPr>
        <w:tblStyle w:val="TableDefinitionsGrid32131121111"/>
        <w:tblW w:w="9247" w:type="dxa"/>
        <w:tblInd w:w="-5" w:type="dxa"/>
        <w:tblBorders>
          <w:top w:val="single" w:sz="4" w:space="0" w:color="E42725"/>
          <w:left w:val="single" w:sz="4" w:space="0" w:color="E42725"/>
          <w:bottom w:val="single" w:sz="4" w:space="0" w:color="E42725"/>
          <w:right w:val="single" w:sz="4" w:space="0" w:color="E42725"/>
          <w:insideH w:val="single" w:sz="4" w:space="0" w:color="E42725"/>
          <w:insideV w:val="single" w:sz="4" w:space="0" w:color="E42725"/>
        </w:tblBorders>
        <w:tblLook w:val="04A0" w:firstRow="1" w:lastRow="0" w:firstColumn="1" w:lastColumn="0" w:noHBand="0" w:noVBand="1"/>
      </w:tblPr>
      <w:tblGrid>
        <w:gridCol w:w="3783"/>
        <w:gridCol w:w="5464"/>
      </w:tblGrid>
      <w:tr w:rsidR="003371A8" w:rsidRPr="0067261C" w14:paraId="48124DFC" w14:textId="77777777" w:rsidTr="00991AE1">
        <w:trPr>
          <w:trHeight w:val="371"/>
        </w:trPr>
        <w:tc>
          <w:tcPr>
            <w:tcW w:w="3783" w:type="dxa"/>
          </w:tcPr>
          <w:p w14:paraId="7C1C4AC3" w14:textId="79B7FC70" w:rsidR="003371A8" w:rsidRPr="0067261C" w:rsidRDefault="003371A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I confirm that I have forwarded my </w:t>
            </w:r>
            <w:r w:rsidR="003A4501" w:rsidRPr="003A4501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Curriculum Vitae</w:t>
            </w: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, </w:t>
            </w:r>
            <w:r w:rsid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copy of </w:t>
            </w:r>
            <w:r w:rsidR="003A4501" w:rsidRPr="003A4501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Identification Card</w:t>
            </w: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, certificates </w:t>
            </w:r>
            <w:r w:rsidRPr="00411DC8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and </w:t>
            </w:r>
            <w:r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other relevant documents quoting </w:t>
            </w:r>
            <w:r w:rsidR="00023A3B" w:rsidRPr="00D3216A">
              <w:rPr>
                <w:rFonts w:cstheme="minorHAnsi"/>
                <w:b/>
                <w:lang w:eastAsia="x-none"/>
              </w:rPr>
              <w:t>KRA/PKF01</w:t>
            </w:r>
            <w:r w:rsidR="00023A3B">
              <w:rPr>
                <w:rFonts w:cstheme="minorHAnsi"/>
                <w:b/>
                <w:lang w:eastAsia="x-none"/>
              </w:rPr>
              <w:t>4</w:t>
            </w:r>
            <w:r w:rsidR="00023A3B" w:rsidRPr="00D3216A">
              <w:rPr>
                <w:rFonts w:cstheme="minorHAnsi"/>
                <w:b/>
                <w:lang w:eastAsia="x-none"/>
              </w:rPr>
              <w:t>/2025</w:t>
            </w:r>
            <w:r w:rsidR="00023A3B" w:rsidRPr="00D3216A">
              <w:rPr>
                <w:rFonts w:cstheme="minorHAnsi"/>
                <w:lang w:eastAsia="x-none"/>
              </w:rPr>
              <w:t xml:space="preserve"> </w:t>
            </w:r>
            <w:bookmarkStart w:id="0" w:name="_GoBack"/>
            <w:bookmarkEnd w:id="0"/>
            <w:r w:rsidR="00047737"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as the subject</w:t>
            </w:r>
            <w:r w:rsidR="00411DC8"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 </w:t>
            </w:r>
            <w:r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to</w:t>
            </w:r>
            <w:r w:rsidRPr="00411DC8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 executiverecruitment@ke.pkfea.com.</w:t>
            </w:r>
          </w:p>
        </w:tc>
        <w:tc>
          <w:tcPr>
            <w:tcW w:w="5464" w:type="dxa"/>
          </w:tcPr>
          <w:p w14:paraId="646D16D8" w14:textId="77777777" w:rsidR="003371A8" w:rsidRPr="0067261C" w:rsidRDefault="003371A8" w:rsidP="0067261C">
            <w:pPr>
              <w:numPr>
                <w:ilvl w:val="0"/>
                <w:numId w:val="1"/>
              </w:numPr>
              <w:ind w:left="198" w:hanging="192"/>
              <w:contextualSpacing/>
              <w:rPr>
                <w:rFonts w:asciiTheme="minorHAnsi" w:hAnsiTheme="minorHAnsi" w:cstheme="minorHAnsi"/>
                <w:color w:val="008EAA"/>
                <w:sz w:val="22"/>
                <w:szCs w:val="22"/>
              </w:rPr>
            </w:pPr>
            <w:r w:rsidRPr="0067261C">
              <w:rPr>
                <w:rFonts w:asciiTheme="minorHAnsi" w:hAnsiTheme="minorHAnsi" w:cstheme="minorHAnsi"/>
                <w:color w:val="008EAA"/>
                <w:sz w:val="22"/>
                <w:szCs w:val="22"/>
              </w:rPr>
              <w:t xml:space="preserve"> </w:t>
            </w:r>
          </w:p>
        </w:tc>
      </w:tr>
    </w:tbl>
    <w:p w14:paraId="01469D82" w14:textId="77777777" w:rsidR="003371A8" w:rsidRPr="0067261C" w:rsidRDefault="003371A8" w:rsidP="0067261C">
      <w:pPr>
        <w:spacing w:after="0" w:line="240" w:lineRule="auto"/>
        <w:rPr>
          <w:rFonts w:cstheme="minorHAnsi"/>
        </w:rPr>
      </w:pPr>
    </w:p>
    <w:p w14:paraId="0D15395B" w14:textId="10B87811" w:rsidR="003371A8" w:rsidRPr="0067261C" w:rsidRDefault="003371A8" w:rsidP="0067261C">
      <w:pPr>
        <w:spacing w:after="0" w:line="240" w:lineRule="auto"/>
        <w:rPr>
          <w:rFonts w:cstheme="minorHAnsi"/>
        </w:rPr>
      </w:pPr>
      <w:r w:rsidRPr="0067261C">
        <w:rPr>
          <w:rFonts w:cstheme="minorHAnsi"/>
        </w:rPr>
        <w:t xml:space="preserve">Please note that your application WILL NOT be considered if you have not forwarded your </w:t>
      </w:r>
      <w:r w:rsidR="003A4501">
        <w:rPr>
          <w:rFonts w:cstheme="minorHAnsi"/>
        </w:rPr>
        <w:t>Curriculum Vitae</w:t>
      </w:r>
      <w:r w:rsidR="003A4501" w:rsidRPr="00411DC8">
        <w:rPr>
          <w:rFonts w:cstheme="minorHAnsi"/>
        </w:rPr>
        <w:t xml:space="preserve">, </w:t>
      </w:r>
      <w:r w:rsidR="003A4501">
        <w:rPr>
          <w:rFonts w:cstheme="minorHAnsi"/>
        </w:rPr>
        <w:t>Identification Card</w:t>
      </w:r>
      <w:r w:rsidRPr="0067261C">
        <w:rPr>
          <w:rFonts w:cstheme="minorHAnsi"/>
        </w:rPr>
        <w:t>, certificates</w:t>
      </w:r>
      <w:r w:rsidR="00047737">
        <w:rPr>
          <w:rFonts w:cstheme="minorHAnsi"/>
        </w:rPr>
        <w:t>, candidate Information Form</w:t>
      </w:r>
      <w:r w:rsidRPr="0067261C">
        <w:rPr>
          <w:rFonts w:cstheme="minorHAnsi"/>
        </w:rPr>
        <w:t xml:space="preserve"> and relevant documents to the above email address.</w:t>
      </w:r>
    </w:p>
    <w:p w14:paraId="02460339" w14:textId="3BF6509D" w:rsidR="007E5B8B" w:rsidRDefault="007E5B8B">
      <w:pPr>
        <w:rPr>
          <w:rFonts w:cstheme="minorHAnsi"/>
          <w:lang w:val="en-US"/>
        </w:rPr>
      </w:pPr>
    </w:p>
    <w:sectPr w:rsidR="007E5B8B" w:rsidSect="00365853">
      <w:headerReference w:type="default" r:id="rId8"/>
      <w:pgSz w:w="12240" w:h="15840"/>
      <w:pgMar w:top="1464" w:right="1440" w:bottom="1440" w:left="1440" w:header="115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0C0548" w14:textId="77777777" w:rsidR="00CE125C" w:rsidRDefault="00CE125C" w:rsidP="00B96953">
      <w:pPr>
        <w:spacing w:after="0" w:line="240" w:lineRule="auto"/>
      </w:pPr>
      <w:r>
        <w:separator/>
      </w:r>
    </w:p>
  </w:endnote>
  <w:endnote w:type="continuationSeparator" w:id="0">
    <w:p w14:paraId="203DD135" w14:textId="77777777" w:rsidR="00CE125C" w:rsidRDefault="00CE125C" w:rsidP="00B96953">
      <w:pPr>
        <w:spacing w:after="0" w:line="240" w:lineRule="auto"/>
      </w:pPr>
      <w:r>
        <w:continuationSeparator/>
      </w:r>
    </w:p>
  </w:endnote>
  <w:endnote w:type="continuationNotice" w:id="1">
    <w:p w14:paraId="69FDE93E" w14:textId="77777777" w:rsidR="00CE125C" w:rsidRDefault="00CE12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770219" w14:textId="77777777" w:rsidR="00CE125C" w:rsidRDefault="00CE125C" w:rsidP="00B96953">
      <w:pPr>
        <w:spacing w:after="0" w:line="240" w:lineRule="auto"/>
      </w:pPr>
      <w:r>
        <w:separator/>
      </w:r>
    </w:p>
  </w:footnote>
  <w:footnote w:type="continuationSeparator" w:id="0">
    <w:p w14:paraId="74C94F64" w14:textId="77777777" w:rsidR="00CE125C" w:rsidRDefault="00CE125C" w:rsidP="00B96953">
      <w:pPr>
        <w:spacing w:after="0" w:line="240" w:lineRule="auto"/>
      </w:pPr>
      <w:r>
        <w:continuationSeparator/>
      </w:r>
    </w:p>
  </w:footnote>
  <w:footnote w:type="continuationNotice" w:id="1">
    <w:p w14:paraId="59C5F7D0" w14:textId="77777777" w:rsidR="00CE125C" w:rsidRDefault="00CE125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C7F1B" w14:textId="3B2EC8F0" w:rsidR="00B96953" w:rsidRDefault="0067261C">
    <w:pPr>
      <w:pStyle w:val="Header"/>
    </w:pPr>
    <w:r w:rsidRPr="0067261C">
      <w:rPr>
        <w:rFonts w:ascii="Arial" w:eastAsia="Calibri" w:hAnsi="Arial" w:cs="Times New Roman"/>
        <w:noProof/>
        <w:color w:val="262626"/>
        <w:sz w:val="20"/>
        <w:szCs w:val="28"/>
        <w:lang w:eastAsia="en-GB"/>
      </w:rPr>
      <w:drawing>
        <wp:anchor distT="0" distB="0" distL="114300" distR="114300" simplePos="0" relativeHeight="251658240" behindDoc="0" locked="1" layoutInCell="1" allowOverlap="1" wp14:anchorId="0CDF7B21" wp14:editId="19ACC794">
          <wp:simplePos x="0" y="0"/>
          <wp:positionH relativeFrom="page">
            <wp:posOffset>243840</wp:posOffset>
          </wp:positionH>
          <wp:positionV relativeFrom="page">
            <wp:posOffset>273685</wp:posOffset>
          </wp:positionV>
          <wp:extent cx="1576705" cy="535940"/>
          <wp:effectExtent l="0" t="0" r="4445" b="0"/>
          <wp:wrapThrough wrapText="bothSides">
            <wp:wrapPolygon edited="0">
              <wp:start x="1305" y="0"/>
              <wp:lineTo x="0" y="3839"/>
              <wp:lineTo x="0" y="13052"/>
              <wp:lineTo x="1305" y="20730"/>
              <wp:lineTo x="5219" y="20730"/>
              <wp:lineTo x="14093" y="20730"/>
              <wp:lineTo x="19834" y="17659"/>
              <wp:lineTo x="19573" y="12284"/>
              <wp:lineTo x="21400" y="12284"/>
              <wp:lineTo x="21400" y="2303"/>
              <wp:lineTo x="3132" y="0"/>
              <wp:lineTo x="1305" y="0"/>
            </wp:wrapPolygon>
          </wp:wrapThrough>
          <wp:docPr id="27" name="Picture 27" descr="PKF_Logo_Full Colour_CMYK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KF_Logo_Full Colour_CMYK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6705" cy="535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1686D"/>
    <w:multiLevelType w:val="hybridMultilevel"/>
    <w:tmpl w:val="BFC2E696"/>
    <w:lvl w:ilvl="0" w:tplc="882C7F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4272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B6313"/>
    <w:multiLevelType w:val="hybridMultilevel"/>
    <w:tmpl w:val="42062CAE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27D51"/>
    <w:multiLevelType w:val="hybridMultilevel"/>
    <w:tmpl w:val="859AC70A"/>
    <w:lvl w:ilvl="0" w:tplc="B9A68D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43A6A"/>
    <w:multiLevelType w:val="hybridMultilevel"/>
    <w:tmpl w:val="403E18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733B66"/>
    <w:multiLevelType w:val="hybridMultilevel"/>
    <w:tmpl w:val="D0C6D1A4"/>
    <w:lvl w:ilvl="0" w:tplc="38A69192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color w:val="E42725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69A230A3"/>
    <w:multiLevelType w:val="hybridMultilevel"/>
    <w:tmpl w:val="78167AAC"/>
    <w:lvl w:ilvl="0" w:tplc="8D0811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4272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055EAC"/>
    <w:multiLevelType w:val="hybridMultilevel"/>
    <w:tmpl w:val="29728048"/>
    <w:lvl w:ilvl="0" w:tplc="E548B1FC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  <w:color w:val="78BE20" w:themeColor="accent6"/>
      </w:rPr>
    </w:lvl>
    <w:lvl w:ilvl="1" w:tplc="080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7" w15:restartNumberingAfterBreak="0">
    <w:nsid w:val="7F3B5116"/>
    <w:multiLevelType w:val="multilevel"/>
    <w:tmpl w:val="18CE03D6"/>
    <w:styleLink w:val="LFO1"/>
    <w:lvl w:ilvl="0">
      <w:numFmt w:val="bullet"/>
      <w:pStyle w:val="Achievement"/>
      <w:lvlText w:val=""/>
      <w:lvlJc w:val="left"/>
      <w:pPr>
        <w:ind w:left="245" w:hanging="245"/>
      </w:pPr>
      <w:rPr>
        <w:rFonts w:ascii="Wingdings" w:hAnsi="Wingdings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953"/>
    <w:rsid w:val="00014A72"/>
    <w:rsid w:val="0001677D"/>
    <w:rsid w:val="00023A3B"/>
    <w:rsid w:val="00031891"/>
    <w:rsid w:val="00047737"/>
    <w:rsid w:val="000B4734"/>
    <w:rsid w:val="0010593C"/>
    <w:rsid w:val="00131A97"/>
    <w:rsid w:val="00137E64"/>
    <w:rsid w:val="001456D7"/>
    <w:rsid w:val="0016588A"/>
    <w:rsid w:val="00185ED0"/>
    <w:rsid w:val="001875D4"/>
    <w:rsid w:val="00191AA8"/>
    <w:rsid w:val="0019291A"/>
    <w:rsid w:val="001B1179"/>
    <w:rsid w:val="002072AB"/>
    <w:rsid w:val="002254C0"/>
    <w:rsid w:val="002258AD"/>
    <w:rsid w:val="00237BEF"/>
    <w:rsid w:val="002539BF"/>
    <w:rsid w:val="002544A4"/>
    <w:rsid w:val="00270191"/>
    <w:rsid w:val="002739F2"/>
    <w:rsid w:val="00280E54"/>
    <w:rsid w:val="002D539F"/>
    <w:rsid w:val="00316FF0"/>
    <w:rsid w:val="003170E4"/>
    <w:rsid w:val="003371A8"/>
    <w:rsid w:val="00345803"/>
    <w:rsid w:val="00365853"/>
    <w:rsid w:val="00376792"/>
    <w:rsid w:val="003A4501"/>
    <w:rsid w:val="003D1DD4"/>
    <w:rsid w:val="003E6FC9"/>
    <w:rsid w:val="00405C02"/>
    <w:rsid w:val="00406707"/>
    <w:rsid w:val="00411DC8"/>
    <w:rsid w:val="00415D40"/>
    <w:rsid w:val="004366FA"/>
    <w:rsid w:val="00442E35"/>
    <w:rsid w:val="00497089"/>
    <w:rsid w:val="004A1BAF"/>
    <w:rsid w:val="004C7720"/>
    <w:rsid w:val="004E2087"/>
    <w:rsid w:val="004E7390"/>
    <w:rsid w:val="004F195E"/>
    <w:rsid w:val="0054632A"/>
    <w:rsid w:val="005961FA"/>
    <w:rsid w:val="005C4C41"/>
    <w:rsid w:val="005F52D2"/>
    <w:rsid w:val="00615DEB"/>
    <w:rsid w:val="00626DDA"/>
    <w:rsid w:val="00650DD0"/>
    <w:rsid w:val="0067261C"/>
    <w:rsid w:val="00697ECA"/>
    <w:rsid w:val="006A0ACF"/>
    <w:rsid w:val="006B68E9"/>
    <w:rsid w:val="006C3DB0"/>
    <w:rsid w:val="006E3AB7"/>
    <w:rsid w:val="006F4B75"/>
    <w:rsid w:val="00704DC1"/>
    <w:rsid w:val="00720210"/>
    <w:rsid w:val="007633B9"/>
    <w:rsid w:val="007643A5"/>
    <w:rsid w:val="0078125E"/>
    <w:rsid w:val="007A3442"/>
    <w:rsid w:val="007B0BD2"/>
    <w:rsid w:val="007C3C72"/>
    <w:rsid w:val="007C5B90"/>
    <w:rsid w:val="007D3BB3"/>
    <w:rsid w:val="007E5B8B"/>
    <w:rsid w:val="00837079"/>
    <w:rsid w:val="008740F0"/>
    <w:rsid w:val="0088166F"/>
    <w:rsid w:val="008916FB"/>
    <w:rsid w:val="008C210B"/>
    <w:rsid w:val="008E1E77"/>
    <w:rsid w:val="00914B70"/>
    <w:rsid w:val="00935D55"/>
    <w:rsid w:val="00976CD4"/>
    <w:rsid w:val="00981182"/>
    <w:rsid w:val="00991AE1"/>
    <w:rsid w:val="009C1EF2"/>
    <w:rsid w:val="009D0608"/>
    <w:rsid w:val="009D6488"/>
    <w:rsid w:val="009E46C3"/>
    <w:rsid w:val="00A15EF7"/>
    <w:rsid w:val="00A205C1"/>
    <w:rsid w:val="00A5760D"/>
    <w:rsid w:val="00AA06D6"/>
    <w:rsid w:val="00AC6D34"/>
    <w:rsid w:val="00AD3F9B"/>
    <w:rsid w:val="00B134E4"/>
    <w:rsid w:val="00B13638"/>
    <w:rsid w:val="00B279BB"/>
    <w:rsid w:val="00B27FA2"/>
    <w:rsid w:val="00B30A64"/>
    <w:rsid w:val="00B46812"/>
    <w:rsid w:val="00B742F3"/>
    <w:rsid w:val="00B93BBD"/>
    <w:rsid w:val="00B96953"/>
    <w:rsid w:val="00BA57FD"/>
    <w:rsid w:val="00BC7895"/>
    <w:rsid w:val="00BD3857"/>
    <w:rsid w:val="00BE4449"/>
    <w:rsid w:val="00BE6B9F"/>
    <w:rsid w:val="00BF3497"/>
    <w:rsid w:val="00BF6ED9"/>
    <w:rsid w:val="00C0196E"/>
    <w:rsid w:val="00C40FAF"/>
    <w:rsid w:val="00C860C4"/>
    <w:rsid w:val="00C97E03"/>
    <w:rsid w:val="00CA41B3"/>
    <w:rsid w:val="00CB7A8A"/>
    <w:rsid w:val="00CD3FF4"/>
    <w:rsid w:val="00CE125C"/>
    <w:rsid w:val="00CF409C"/>
    <w:rsid w:val="00D5593E"/>
    <w:rsid w:val="00DA5B86"/>
    <w:rsid w:val="00DA5E61"/>
    <w:rsid w:val="00DC2BF5"/>
    <w:rsid w:val="00DE2384"/>
    <w:rsid w:val="00DF6467"/>
    <w:rsid w:val="00E07F56"/>
    <w:rsid w:val="00E149C8"/>
    <w:rsid w:val="00E20005"/>
    <w:rsid w:val="00E2315A"/>
    <w:rsid w:val="00E26AE1"/>
    <w:rsid w:val="00E26BA8"/>
    <w:rsid w:val="00E3269B"/>
    <w:rsid w:val="00E37F6A"/>
    <w:rsid w:val="00E97964"/>
    <w:rsid w:val="00EB068F"/>
    <w:rsid w:val="00EC61CA"/>
    <w:rsid w:val="00ED4839"/>
    <w:rsid w:val="00ED508E"/>
    <w:rsid w:val="00EE5302"/>
    <w:rsid w:val="00F409DB"/>
    <w:rsid w:val="00F4324B"/>
    <w:rsid w:val="00F45785"/>
    <w:rsid w:val="00F633C7"/>
    <w:rsid w:val="00F76564"/>
    <w:rsid w:val="00F921E6"/>
    <w:rsid w:val="00FC777B"/>
    <w:rsid w:val="00F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737240"/>
  <w15:docId w15:val="{767E47D5-1CAC-4E64-BB0B-DB56626A8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49C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HED,Table Definitions Grid,Deloitte Table Grid,Standard Deloitte Blue/Blue Table/Tableau,Table Grid Deloitte,Table Grid Deloitte.,Table Definitions Grid1,Table Definitions Grid2,Table Definitions Grid11,Table Definitions Grid3"/>
    <w:basedOn w:val="TableNormal"/>
    <w:uiPriority w:val="39"/>
    <w:rsid w:val="00B96953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6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95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96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953"/>
    <w:rPr>
      <w:lang w:val="en-GB"/>
    </w:rPr>
  </w:style>
  <w:style w:type="paragraph" w:styleId="ListParagraph">
    <w:name w:val="List Paragraph"/>
    <w:aliases w:val="Citation List,Bullets,heading 6,List Paragraph1,List Paragraph (numbered (a)),List Item,bk paragraph,Bullet List,FooterText,numbered,Paragraphe de liste1,Bulletr List Paragraph,列出段落,列出段落1,Use Case List Paragraph,Page Titles,Heading 61,Ha"/>
    <w:basedOn w:val="Normal"/>
    <w:link w:val="ListParagraphChar"/>
    <w:uiPriority w:val="34"/>
    <w:qFormat/>
    <w:rsid w:val="00AA06D6"/>
    <w:pPr>
      <w:ind w:left="720"/>
      <w:contextualSpacing/>
    </w:pPr>
  </w:style>
  <w:style w:type="paragraph" w:customStyle="1" w:styleId="Achievement">
    <w:name w:val="Achievement"/>
    <w:basedOn w:val="BodyText"/>
    <w:rsid w:val="002258AD"/>
    <w:pPr>
      <w:numPr>
        <w:numId w:val="4"/>
      </w:numPr>
      <w:suppressAutoHyphens/>
      <w:autoSpaceDN w:val="0"/>
      <w:spacing w:after="60" w:line="220" w:lineRule="atLeast"/>
      <w:ind w:left="720" w:hanging="360"/>
      <w:jc w:val="both"/>
      <w:textAlignment w:val="baseline"/>
    </w:pPr>
    <w:rPr>
      <w:rFonts w:ascii="Arial" w:eastAsia="Batang" w:hAnsi="Arial" w:cs="Times New Roman"/>
      <w:spacing w:val="-5"/>
      <w:sz w:val="20"/>
      <w:szCs w:val="20"/>
      <w:lang w:val="en-US"/>
    </w:rPr>
  </w:style>
  <w:style w:type="character" w:styleId="Strong">
    <w:name w:val="Strong"/>
    <w:uiPriority w:val="22"/>
    <w:qFormat/>
    <w:rsid w:val="002258AD"/>
    <w:rPr>
      <w:b/>
      <w:bCs/>
    </w:rPr>
  </w:style>
  <w:style w:type="numbering" w:customStyle="1" w:styleId="LFO1">
    <w:name w:val="LFO1"/>
    <w:basedOn w:val="NoList"/>
    <w:rsid w:val="002258AD"/>
    <w:pPr>
      <w:numPr>
        <w:numId w:val="4"/>
      </w:numPr>
    </w:pPr>
  </w:style>
  <w:style w:type="paragraph" w:styleId="NoSpacing">
    <w:name w:val="No Spacing"/>
    <w:uiPriority w:val="1"/>
    <w:qFormat/>
    <w:rsid w:val="002258A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2258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258AD"/>
    <w:rPr>
      <w:lang w:val="en-GB"/>
    </w:rPr>
  </w:style>
  <w:style w:type="paragraph" w:customStyle="1" w:styleId="Address1">
    <w:name w:val="Address 1"/>
    <w:basedOn w:val="Normal"/>
    <w:rsid w:val="00FC777B"/>
    <w:pPr>
      <w:suppressAutoHyphens/>
      <w:autoSpaceDN w:val="0"/>
      <w:spacing w:after="0" w:line="160" w:lineRule="atLeast"/>
      <w:jc w:val="both"/>
      <w:textAlignment w:val="baseline"/>
    </w:pPr>
    <w:rPr>
      <w:rFonts w:ascii="Arial" w:eastAsia="Batang" w:hAnsi="Arial" w:cs="Times New Roman"/>
      <w:sz w:val="14"/>
      <w:szCs w:val="20"/>
      <w:lang w:val="en-US"/>
    </w:rPr>
  </w:style>
  <w:style w:type="character" w:customStyle="1" w:styleId="ListParagraphChar">
    <w:name w:val="List Paragraph Char"/>
    <w:aliases w:val="Citation List Char,Bullets Char,heading 6 Char,List Paragraph1 Char,List Paragraph (numbered (a)) Char,List Item Char,bk paragraph Char,Bullet List Char,FooterText Char,numbered Char,Paragraphe de liste1 Char,列出段落 Char,列出段落1 Char"/>
    <w:link w:val="ListParagraph"/>
    <w:uiPriority w:val="34"/>
    <w:qFormat/>
    <w:rsid w:val="009D6488"/>
    <w:rPr>
      <w:lang w:val="en-GB"/>
    </w:rPr>
  </w:style>
  <w:style w:type="table" w:customStyle="1" w:styleId="TableDefinitionsGrid32131121111">
    <w:name w:val="Table Definitions Grid32131121111"/>
    <w:basedOn w:val="TableNormal"/>
    <w:next w:val="TableGrid"/>
    <w:uiPriority w:val="39"/>
    <w:rsid w:val="009D648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71A8"/>
    <w:rPr>
      <w:color w:val="000000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6C3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2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xecutiverecruitment@ke.pkfe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KF Brand 1">
      <a:dk1>
        <a:srgbClr val="000000"/>
      </a:dk1>
      <a:lt1>
        <a:srgbClr val="FFFFFF"/>
      </a:lt1>
      <a:dk2>
        <a:srgbClr val="97999B"/>
      </a:dk2>
      <a:lt2>
        <a:srgbClr val="003594"/>
      </a:lt2>
      <a:accent1>
        <a:srgbClr val="FE5000"/>
      </a:accent1>
      <a:accent2>
        <a:srgbClr val="C5299B"/>
      </a:accent2>
      <a:accent3>
        <a:srgbClr val="00B5E2"/>
      </a:accent3>
      <a:accent4>
        <a:srgbClr val="59621D"/>
      </a:accent4>
      <a:accent5>
        <a:srgbClr val="642667"/>
      </a:accent5>
      <a:accent6>
        <a:srgbClr val="78BE20"/>
      </a:accent6>
      <a:hlink>
        <a:srgbClr val="000000"/>
      </a:hlink>
      <a:folHlink>
        <a:srgbClr val="00000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Kayando</dc:creator>
  <cp:keywords/>
  <dc:description/>
  <cp:lastModifiedBy>Roselyne Wabusya</cp:lastModifiedBy>
  <cp:revision>4</cp:revision>
  <cp:lastPrinted>2025-06-13T09:24:00Z</cp:lastPrinted>
  <dcterms:created xsi:type="dcterms:W3CDTF">2025-06-13T12:07:00Z</dcterms:created>
  <dcterms:modified xsi:type="dcterms:W3CDTF">2025-07-23T06:40:00Z</dcterms:modified>
</cp:coreProperties>
</file>