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1E6AEBA8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2D539F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Certification in Tax Administration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312C1362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>, certificates and other relevant documents quoting K</w:t>
      </w:r>
      <w:r w:rsidR="00411DC8" w:rsidRPr="00411DC8">
        <w:rPr>
          <w:rFonts w:cstheme="minorHAnsi"/>
        </w:rPr>
        <w:t>RA</w:t>
      </w:r>
      <w:r w:rsidRPr="00411DC8">
        <w:rPr>
          <w:rFonts w:cstheme="minorHAnsi"/>
        </w:rPr>
        <w:t>/PKF0</w:t>
      </w:r>
      <w:r w:rsidR="002D539F">
        <w:rPr>
          <w:rFonts w:cstheme="minorHAnsi"/>
        </w:rPr>
        <w:t>1</w:t>
      </w:r>
      <w:r w:rsidR="00BD3857">
        <w:rPr>
          <w:rFonts w:cstheme="minorHAnsi"/>
        </w:rPr>
        <w:t>4</w:t>
      </w:r>
      <w:r w:rsidRPr="00411DC8">
        <w:rPr>
          <w:rFonts w:cstheme="minorHAnsi"/>
        </w:rPr>
        <w:t>/</w:t>
      </w:r>
      <w:r w:rsidR="003A4501">
        <w:rPr>
          <w:rFonts w:cstheme="minorHAnsi"/>
        </w:rPr>
        <w:t>20</w:t>
      </w:r>
      <w:r w:rsidRPr="00411DC8">
        <w:rPr>
          <w:rFonts w:cstheme="minorHAnsi"/>
        </w:rPr>
        <w:t>2</w:t>
      </w:r>
      <w:r w:rsidR="00411DC8" w:rsidRPr="00411DC8">
        <w:rPr>
          <w:rFonts w:cstheme="minorHAnsi"/>
        </w:rPr>
        <w:t>5</w:t>
      </w:r>
      <w:r w:rsidRPr="00411DC8">
        <w:rPr>
          <w:rFonts w:cstheme="minorHAnsi"/>
        </w:rPr>
        <w:t xml:space="preserve"> 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3371A8" w:rsidRPr="0067261C" w14:paraId="48124DFC" w14:textId="77777777" w:rsidTr="0001677D">
        <w:trPr>
          <w:trHeight w:val="341"/>
        </w:trPr>
        <w:tc>
          <w:tcPr>
            <w:tcW w:w="3690" w:type="dxa"/>
          </w:tcPr>
          <w:p w14:paraId="7C1C4AC3" w14:textId="58C0E2A4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KRA/PKF0</w:t>
            </w:r>
            <w:r w:rsidR="0049708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1</w:t>
            </w:r>
            <w:r w:rsidR="00BD385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4</w:t>
            </w:r>
            <w:bookmarkStart w:id="0" w:name="_GoBack"/>
            <w:bookmarkEnd w:id="0"/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</w:t>
            </w:r>
            <w:r w:rsidR="003A4501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20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25</w:t>
            </w:r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33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97D74" w14:textId="77777777" w:rsidR="00DF6467" w:rsidRDefault="00DF6467" w:rsidP="00B96953">
      <w:pPr>
        <w:spacing w:after="0" w:line="240" w:lineRule="auto"/>
      </w:pPr>
      <w:r>
        <w:separator/>
      </w:r>
    </w:p>
  </w:endnote>
  <w:endnote w:type="continuationSeparator" w:id="0">
    <w:p w14:paraId="3B2F0E3D" w14:textId="77777777" w:rsidR="00DF6467" w:rsidRDefault="00DF6467" w:rsidP="00B96953">
      <w:pPr>
        <w:spacing w:after="0" w:line="240" w:lineRule="auto"/>
      </w:pPr>
      <w:r>
        <w:continuationSeparator/>
      </w:r>
    </w:p>
  </w:endnote>
  <w:endnote w:type="continuationNotice" w:id="1">
    <w:p w14:paraId="59CFFAA8" w14:textId="77777777" w:rsidR="00DF6467" w:rsidRDefault="00DF64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A692E" w14:textId="77777777" w:rsidR="00DF6467" w:rsidRDefault="00DF6467" w:rsidP="00B96953">
      <w:pPr>
        <w:spacing w:after="0" w:line="240" w:lineRule="auto"/>
      </w:pPr>
      <w:r>
        <w:separator/>
      </w:r>
    </w:p>
  </w:footnote>
  <w:footnote w:type="continuationSeparator" w:id="0">
    <w:p w14:paraId="3989975D" w14:textId="77777777" w:rsidR="00DF6467" w:rsidRDefault="00DF6467" w:rsidP="00B96953">
      <w:pPr>
        <w:spacing w:after="0" w:line="240" w:lineRule="auto"/>
      </w:pPr>
      <w:r>
        <w:continuationSeparator/>
      </w:r>
    </w:p>
  </w:footnote>
  <w:footnote w:type="continuationNotice" w:id="1">
    <w:p w14:paraId="54642BE5" w14:textId="77777777" w:rsidR="00DF6467" w:rsidRDefault="00DF64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31891"/>
    <w:rsid w:val="00047737"/>
    <w:rsid w:val="000B4734"/>
    <w:rsid w:val="0010593C"/>
    <w:rsid w:val="00131A97"/>
    <w:rsid w:val="00137E64"/>
    <w:rsid w:val="001456D7"/>
    <w:rsid w:val="0016588A"/>
    <w:rsid w:val="00185ED0"/>
    <w:rsid w:val="001875D4"/>
    <w:rsid w:val="00191AA8"/>
    <w:rsid w:val="0019291A"/>
    <w:rsid w:val="001B1179"/>
    <w:rsid w:val="002072AB"/>
    <w:rsid w:val="002254C0"/>
    <w:rsid w:val="002258AD"/>
    <w:rsid w:val="00237BEF"/>
    <w:rsid w:val="002539BF"/>
    <w:rsid w:val="002544A4"/>
    <w:rsid w:val="00270191"/>
    <w:rsid w:val="002739F2"/>
    <w:rsid w:val="00280E54"/>
    <w:rsid w:val="002D539F"/>
    <w:rsid w:val="00316FF0"/>
    <w:rsid w:val="003170E4"/>
    <w:rsid w:val="003371A8"/>
    <w:rsid w:val="00345803"/>
    <w:rsid w:val="00365853"/>
    <w:rsid w:val="00376792"/>
    <w:rsid w:val="003A4501"/>
    <w:rsid w:val="003D1DD4"/>
    <w:rsid w:val="003E6FC9"/>
    <w:rsid w:val="00405C02"/>
    <w:rsid w:val="00406707"/>
    <w:rsid w:val="00411DC8"/>
    <w:rsid w:val="00415D40"/>
    <w:rsid w:val="004366FA"/>
    <w:rsid w:val="00442E35"/>
    <w:rsid w:val="00497089"/>
    <w:rsid w:val="004A1BAF"/>
    <w:rsid w:val="004C7720"/>
    <w:rsid w:val="004E2087"/>
    <w:rsid w:val="004E7390"/>
    <w:rsid w:val="004F195E"/>
    <w:rsid w:val="0054632A"/>
    <w:rsid w:val="005961FA"/>
    <w:rsid w:val="005C4C41"/>
    <w:rsid w:val="005F52D2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6F4B75"/>
    <w:rsid w:val="00704DC1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37079"/>
    <w:rsid w:val="008740F0"/>
    <w:rsid w:val="0088166F"/>
    <w:rsid w:val="008916FB"/>
    <w:rsid w:val="008C210B"/>
    <w:rsid w:val="008E1E77"/>
    <w:rsid w:val="00914B70"/>
    <w:rsid w:val="00935D55"/>
    <w:rsid w:val="00976CD4"/>
    <w:rsid w:val="00981182"/>
    <w:rsid w:val="009C1EF2"/>
    <w:rsid w:val="009D0608"/>
    <w:rsid w:val="009D6488"/>
    <w:rsid w:val="009E46C3"/>
    <w:rsid w:val="00A15EF7"/>
    <w:rsid w:val="00A205C1"/>
    <w:rsid w:val="00A5760D"/>
    <w:rsid w:val="00AA06D6"/>
    <w:rsid w:val="00AC6D34"/>
    <w:rsid w:val="00AD3F9B"/>
    <w:rsid w:val="00B134E4"/>
    <w:rsid w:val="00B13638"/>
    <w:rsid w:val="00B279BB"/>
    <w:rsid w:val="00B27FA2"/>
    <w:rsid w:val="00B30A64"/>
    <w:rsid w:val="00B46812"/>
    <w:rsid w:val="00B742F3"/>
    <w:rsid w:val="00B93BBD"/>
    <w:rsid w:val="00B96953"/>
    <w:rsid w:val="00BA57FD"/>
    <w:rsid w:val="00BC7895"/>
    <w:rsid w:val="00BD3857"/>
    <w:rsid w:val="00BE4449"/>
    <w:rsid w:val="00BE6B9F"/>
    <w:rsid w:val="00BF3497"/>
    <w:rsid w:val="00BF6ED9"/>
    <w:rsid w:val="00C0196E"/>
    <w:rsid w:val="00C40FAF"/>
    <w:rsid w:val="00C860C4"/>
    <w:rsid w:val="00C97E03"/>
    <w:rsid w:val="00CA41B3"/>
    <w:rsid w:val="00CB7A8A"/>
    <w:rsid w:val="00CD3FF4"/>
    <w:rsid w:val="00CF409C"/>
    <w:rsid w:val="00D5593E"/>
    <w:rsid w:val="00DA5B86"/>
    <w:rsid w:val="00DA5E61"/>
    <w:rsid w:val="00DC2BF5"/>
    <w:rsid w:val="00DE2384"/>
    <w:rsid w:val="00DF6467"/>
    <w:rsid w:val="00E07F56"/>
    <w:rsid w:val="00E149C8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5302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2</cp:revision>
  <cp:lastPrinted>2025-06-13T09:24:00Z</cp:lastPrinted>
  <dcterms:created xsi:type="dcterms:W3CDTF">2025-06-13T12:07:00Z</dcterms:created>
  <dcterms:modified xsi:type="dcterms:W3CDTF">2025-06-13T12:07:00Z</dcterms:modified>
</cp:coreProperties>
</file>