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55344" w14:textId="77777777" w:rsidR="004366FA" w:rsidRPr="00C40FAF" w:rsidRDefault="00B96953">
      <w:pPr>
        <w:rPr>
          <w:rFonts w:ascii="Arial" w:hAnsi="Arial" w:cs="Arial"/>
          <w:color w:val="003594"/>
          <w:sz w:val="28"/>
          <w:szCs w:val="28"/>
          <w:lang w:val="en-US"/>
        </w:rPr>
      </w:pPr>
      <w:r w:rsidRPr="00C40FAF">
        <w:rPr>
          <w:rFonts w:ascii="Arial" w:hAnsi="Arial" w:cs="Arial"/>
          <w:color w:val="003594"/>
          <w:sz w:val="28"/>
          <w:szCs w:val="28"/>
          <w:lang w:val="en-US"/>
        </w:rPr>
        <w:t xml:space="preserve">PKF Consulting (K) Limited - Candidate information form </w:t>
      </w:r>
    </w:p>
    <w:p w14:paraId="43981FB6" w14:textId="77777777" w:rsidR="004A1BAF" w:rsidRPr="00FF7D95" w:rsidRDefault="004A1BAF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FF7D9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Please type in your details in the spaces provided. </w:t>
      </w:r>
      <w:r w:rsidR="00442E35" w:rsidRPr="00FF7D95">
        <w:rPr>
          <w:rFonts w:ascii="Arial" w:hAnsi="Arial" w:cs="Arial"/>
          <w:color w:val="000000" w:themeColor="text1"/>
          <w:sz w:val="18"/>
          <w:szCs w:val="18"/>
          <w:lang w:val="en-US"/>
        </w:rPr>
        <w:t>(Delete the helper text [</w:t>
      </w:r>
      <w:r w:rsidR="00442E35" w:rsidRPr="00FF7D95">
        <w:rPr>
          <w:rFonts w:ascii="Arial" w:hAnsi="Arial" w:cs="Arial"/>
          <w:color w:val="008EAA"/>
          <w:sz w:val="18"/>
          <w:szCs w:val="18"/>
          <w:lang w:val="en-US"/>
        </w:rPr>
        <w:t>in blue</w:t>
      </w:r>
      <w:r w:rsidR="00442E35" w:rsidRPr="00FF7D95">
        <w:rPr>
          <w:rFonts w:ascii="Arial" w:hAnsi="Arial" w:cs="Arial"/>
          <w:color w:val="000000" w:themeColor="text1"/>
          <w:sz w:val="18"/>
          <w:szCs w:val="18"/>
          <w:lang w:val="en-US"/>
        </w:rPr>
        <w:t>] as you edit this form).</w:t>
      </w: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/>
          <w:left w:val="single" w:sz="4" w:space="0" w:color="003594"/>
          <w:bottom w:val="single" w:sz="4" w:space="0" w:color="003594"/>
          <w:right w:val="single" w:sz="4" w:space="0" w:color="003594"/>
          <w:insideH w:val="single" w:sz="4" w:space="0" w:color="003594"/>
          <w:insideV w:val="single" w:sz="4" w:space="0" w:color="003594"/>
        </w:tblBorders>
        <w:tblLook w:val="04A0" w:firstRow="1" w:lastRow="0" w:firstColumn="1" w:lastColumn="0" w:noHBand="0" w:noVBand="1"/>
      </w:tblPr>
      <w:tblGrid>
        <w:gridCol w:w="2720"/>
        <w:gridCol w:w="6300"/>
      </w:tblGrid>
      <w:tr w:rsidR="00EB068F" w:rsidRPr="007C3C72" w14:paraId="57793B0E" w14:textId="77777777" w:rsidTr="005E7DDD">
        <w:trPr>
          <w:trHeight w:val="259"/>
        </w:trPr>
        <w:tc>
          <w:tcPr>
            <w:tcW w:w="2720" w:type="dxa"/>
            <w:tcBorders>
              <w:right w:val="single" w:sz="4" w:space="0" w:color="FFFFFF" w:themeColor="background1"/>
            </w:tcBorders>
            <w:shd w:val="clear" w:color="auto" w:fill="003594"/>
          </w:tcPr>
          <w:p w14:paraId="3E0551F3" w14:textId="77777777" w:rsidR="00EB068F" w:rsidRDefault="00EB068F" w:rsidP="009D6488">
            <w:pPr>
              <w:rPr>
                <w:rFonts w:ascii="Arial" w:hAnsi="Arial" w:cs="Arial"/>
                <w:b/>
                <w:lang w:eastAsia="x-none"/>
              </w:rPr>
            </w:pPr>
          </w:p>
        </w:tc>
        <w:tc>
          <w:tcPr>
            <w:tcW w:w="6300" w:type="dxa"/>
            <w:tcBorders>
              <w:left w:val="single" w:sz="4" w:space="0" w:color="FFFFFF" w:themeColor="background1"/>
            </w:tcBorders>
            <w:shd w:val="clear" w:color="auto" w:fill="003594"/>
          </w:tcPr>
          <w:p w14:paraId="6D25A008" w14:textId="77777777" w:rsidR="00EB068F" w:rsidRPr="007C3C72" w:rsidRDefault="00EB068F" w:rsidP="009D6488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233BFF84" w14:textId="77777777" w:rsidTr="005E7DDD">
        <w:trPr>
          <w:trHeight w:val="259"/>
        </w:trPr>
        <w:tc>
          <w:tcPr>
            <w:tcW w:w="2720" w:type="dxa"/>
          </w:tcPr>
          <w:p w14:paraId="60DB7481" w14:textId="77777777" w:rsidR="009D6488" w:rsidRPr="007C3C72" w:rsidRDefault="00EB068F" w:rsidP="009D6488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 xml:space="preserve"> Full </w:t>
            </w:r>
            <w:r w:rsidRPr="00EB068F">
              <w:rPr>
                <w:rFonts w:ascii="Arial" w:hAnsi="Arial" w:cs="Arial"/>
                <w:b/>
              </w:rPr>
              <w:t>name as appears in your National Identification Document</w:t>
            </w:r>
          </w:p>
        </w:tc>
        <w:tc>
          <w:tcPr>
            <w:tcW w:w="6300" w:type="dxa"/>
          </w:tcPr>
          <w:p w14:paraId="5E1172B2" w14:textId="77777777" w:rsidR="009D6488" w:rsidRPr="007C3C72" w:rsidRDefault="009D6488" w:rsidP="009D6488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(First, Middle name[s], Last name) – full name as appears in your National Identification Document</w:t>
            </w:r>
          </w:p>
          <w:p w14:paraId="5E69FDD7" w14:textId="77777777" w:rsidR="009D6488" w:rsidRPr="007C3C72" w:rsidRDefault="009D6488" w:rsidP="009D6488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590B4EB2" w14:textId="77777777" w:rsidTr="005E7DDD">
        <w:trPr>
          <w:trHeight w:val="259"/>
        </w:trPr>
        <w:tc>
          <w:tcPr>
            <w:tcW w:w="2720" w:type="dxa"/>
          </w:tcPr>
          <w:p w14:paraId="4FC63FB2" w14:textId="77777777" w:rsidR="009D6488" w:rsidRPr="007C3C72" w:rsidRDefault="009D6488" w:rsidP="009D6488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Nationality</w:t>
            </w:r>
          </w:p>
        </w:tc>
        <w:tc>
          <w:tcPr>
            <w:tcW w:w="6300" w:type="dxa"/>
          </w:tcPr>
          <w:p w14:paraId="03867A37" w14:textId="77777777" w:rsidR="009D6488" w:rsidRPr="007C3C72" w:rsidRDefault="009D6488" w:rsidP="009D6488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5E08A591" w14:textId="77777777" w:rsidTr="005E7DDD">
        <w:trPr>
          <w:trHeight w:val="259"/>
        </w:trPr>
        <w:tc>
          <w:tcPr>
            <w:tcW w:w="2720" w:type="dxa"/>
          </w:tcPr>
          <w:p w14:paraId="21D6DDC7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Date of Birth</w:t>
            </w:r>
          </w:p>
        </w:tc>
        <w:tc>
          <w:tcPr>
            <w:tcW w:w="6300" w:type="dxa"/>
          </w:tcPr>
          <w:p w14:paraId="4B06F056" w14:textId="77777777" w:rsidR="009D6488" w:rsidRPr="007C3C72" w:rsidRDefault="009D6488" w:rsidP="009D6488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(dd/mm/yyyy) e.g (19 March 1900)</w:t>
            </w:r>
          </w:p>
          <w:p w14:paraId="643EF34C" w14:textId="77777777" w:rsidR="009D6488" w:rsidRPr="007C3C72" w:rsidRDefault="009D6488" w:rsidP="009D6488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lang w:eastAsia="x-none"/>
              </w:rPr>
            </w:pPr>
          </w:p>
        </w:tc>
      </w:tr>
      <w:tr w:rsidR="009D6488" w:rsidRPr="007C3C72" w14:paraId="145D2379" w14:textId="77777777" w:rsidTr="005E7DDD">
        <w:trPr>
          <w:trHeight w:val="259"/>
        </w:trPr>
        <w:tc>
          <w:tcPr>
            <w:tcW w:w="2720" w:type="dxa"/>
          </w:tcPr>
          <w:p w14:paraId="0CC4884A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Gender</w:t>
            </w:r>
          </w:p>
        </w:tc>
        <w:tc>
          <w:tcPr>
            <w:tcW w:w="6300" w:type="dxa"/>
          </w:tcPr>
          <w:p w14:paraId="6AAD45D6" w14:textId="77777777" w:rsidR="009D6488" w:rsidRPr="007C3C72" w:rsidRDefault="009D6488" w:rsidP="009D6488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lang w:eastAsia="x-none"/>
              </w:rPr>
            </w:pPr>
          </w:p>
        </w:tc>
      </w:tr>
      <w:tr w:rsidR="00FF7D95" w:rsidRPr="007C3C72" w14:paraId="3BD82BBF" w14:textId="77777777" w:rsidTr="005E7DDD">
        <w:trPr>
          <w:trHeight w:val="259"/>
        </w:trPr>
        <w:tc>
          <w:tcPr>
            <w:tcW w:w="2720" w:type="dxa"/>
          </w:tcPr>
          <w:p w14:paraId="54268EAE" w14:textId="77777777" w:rsidR="00FF7D95" w:rsidRPr="007C3C72" w:rsidRDefault="00FF7D95" w:rsidP="00FF7D95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Email address </w:t>
            </w:r>
          </w:p>
        </w:tc>
        <w:tc>
          <w:tcPr>
            <w:tcW w:w="6300" w:type="dxa"/>
          </w:tcPr>
          <w:p w14:paraId="663C8C1D" w14:textId="77777777" w:rsidR="00FF7D95" w:rsidRPr="007C3C72" w:rsidRDefault="00FF7D95" w:rsidP="00FF7D9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lang w:eastAsia="x-none"/>
              </w:rPr>
            </w:pPr>
          </w:p>
        </w:tc>
      </w:tr>
      <w:tr w:rsidR="00FF7D95" w:rsidRPr="007C3C72" w14:paraId="329B5309" w14:textId="77777777" w:rsidTr="005E7DDD">
        <w:trPr>
          <w:trHeight w:val="259"/>
        </w:trPr>
        <w:tc>
          <w:tcPr>
            <w:tcW w:w="2720" w:type="dxa"/>
          </w:tcPr>
          <w:p w14:paraId="6F1317D9" w14:textId="77777777" w:rsidR="00FF7D95" w:rsidRPr="007C3C72" w:rsidRDefault="00FF7D95" w:rsidP="00FF7D95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Telephone number</w:t>
            </w:r>
          </w:p>
        </w:tc>
        <w:tc>
          <w:tcPr>
            <w:tcW w:w="6300" w:type="dxa"/>
          </w:tcPr>
          <w:p w14:paraId="4A86DB63" w14:textId="77777777" w:rsidR="00FF7D95" w:rsidRPr="007C3C72" w:rsidRDefault="00FF7D95" w:rsidP="00FF7D95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lang w:eastAsia="x-none"/>
              </w:rPr>
            </w:pPr>
          </w:p>
        </w:tc>
      </w:tr>
      <w:tr w:rsidR="009D6488" w:rsidRPr="007C3C72" w14:paraId="64FAD7B7" w14:textId="77777777" w:rsidTr="005E7DDD">
        <w:trPr>
          <w:trHeight w:val="259"/>
        </w:trPr>
        <w:tc>
          <w:tcPr>
            <w:tcW w:w="2720" w:type="dxa"/>
          </w:tcPr>
          <w:p w14:paraId="0BCD5398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Education </w:t>
            </w:r>
          </w:p>
        </w:tc>
        <w:tc>
          <w:tcPr>
            <w:tcW w:w="6300" w:type="dxa"/>
          </w:tcPr>
          <w:p w14:paraId="5F0CA118" w14:textId="77777777" w:rsidR="00FF7D95" w:rsidRPr="007C3C72" w:rsidRDefault="00FF7D95" w:rsidP="00FF7D95">
            <w:pPr>
              <w:pStyle w:val="ListParagraph"/>
              <w:ind w:left="432"/>
              <w:rPr>
                <w:rFonts w:ascii="Arial" w:eastAsiaTheme="minorHAnsi" w:hAnsi="Arial" w:cs="Arial"/>
                <w:color w:val="008EAA"/>
              </w:rPr>
            </w:pPr>
            <w:r w:rsidRPr="007C3C72">
              <w:rPr>
                <w:rFonts w:ascii="Arial" w:eastAsiaTheme="minorHAnsi" w:hAnsi="Arial" w:cs="Arial"/>
                <w:color w:val="008EAA"/>
              </w:rPr>
              <w:t>(Degree Level) in (Discipline) (Specification under Discipline if any) from (Institution) –  year of graduation)</w:t>
            </w:r>
          </w:p>
          <w:p w14:paraId="028CFC60" w14:textId="77777777" w:rsidR="00FF7D95" w:rsidRPr="007C3C72" w:rsidRDefault="00FF7D95" w:rsidP="00FF7D95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eastAsiaTheme="minorHAnsi" w:hAnsi="Arial" w:cs="Arial"/>
                <w:color w:val="008EAA"/>
              </w:rPr>
              <w:t>(e.g Master of Science in Astronomy from University of Arcanum University (1900)).</w:t>
            </w:r>
          </w:p>
          <w:p w14:paraId="75BA9C81" w14:textId="77777777" w:rsidR="00FF7D95" w:rsidRPr="007C3C72" w:rsidRDefault="00FF7D95" w:rsidP="00FF7D95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  <w:p w14:paraId="1312F276" w14:textId="77777777" w:rsidR="00FF7D95" w:rsidRPr="007C3C72" w:rsidRDefault="00FF7D95" w:rsidP="00FF7D95">
            <w:pPr>
              <w:pStyle w:val="ListParagraph"/>
              <w:ind w:left="432"/>
              <w:rPr>
                <w:rFonts w:ascii="Arial" w:eastAsiaTheme="minorHAnsi" w:hAnsi="Arial" w:cs="Arial"/>
                <w:color w:val="008EAA"/>
              </w:rPr>
            </w:pPr>
            <w:r w:rsidRPr="007C3C72">
              <w:rPr>
                <w:rFonts w:ascii="Arial" w:eastAsiaTheme="minorHAnsi" w:hAnsi="Arial" w:cs="Arial"/>
                <w:color w:val="008EAA"/>
              </w:rPr>
              <w:t>* Please ensure that you include ALL of your academic qualifications</w:t>
            </w:r>
          </w:p>
          <w:p w14:paraId="58EC4B25" w14:textId="77777777" w:rsidR="00FF7D95" w:rsidRPr="007C3C72" w:rsidRDefault="00FF7D95" w:rsidP="009D648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  <w:p w14:paraId="7C0B9FB5" w14:textId="77777777" w:rsidR="009D6488" w:rsidRPr="007C3C72" w:rsidRDefault="009D6488" w:rsidP="009D648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3371A8" w:rsidRPr="007C3C72" w14:paraId="5BE17DDC" w14:textId="77777777" w:rsidTr="005E7DDD">
        <w:trPr>
          <w:trHeight w:val="259"/>
        </w:trPr>
        <w:tc>
          <w:tcPr>
            <w:tcW w:w="2720" w:type="dxa"/>
          </w:tcPr>
          <w:p w14:paraId="06327627" w14:textId="77777777" w:rsidR="003371A8" w:rsidRPr="003371A8" w:rsidRDefault="003371A8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>Professional Qualification</w:t>
            </w:r>
          </w:p>
        </w:tc>
        <w:tc>
          <w:tcPr>
            <w:tcW w:w="6300" w:type="dxa"/>
          </w:tcPr>
          <w:p w14:paraId="58EB7482" w14:textId="77777777" w:rsidR="003371A8" w:rsidRPr="007C3C72" w:rsidRDefault="003371A8" w:rsidP="00FF7D95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FF7D95" w:rsidRPr="007C3C72" w14:paraId="3040EDFC" w14:textId="77777777" w:rsidTr="005E7DDD">
        <w:trPr>
          <w:trHeight w:val="259"/>
        </w:trPr>
        <w:tc>
          <w:tcPr>
            <w:tcW w:w="2720" w:type="dxa"/>
          </w:tcPr>
          <w:p w14:paraId="74A64A91" w14:textId="77777777" w:rsidR="00FF7D95" w:rsidRPr="007C3C72" w:rsidRDefault="00FF7D95" w:rsidP="003371A8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Membership </w:t>
            </w:r>
          </w:p>
        </w:tc>
        <w:tc>
          <w:tcPr>
            <w:tcW w:w="6300" w:type="dxa"/>
          </w:tcPr>
          <w:p w14:paraId="2A87A13A" w14:textId="77777777" w:rsidR="00FF7D95" w:rsidRPr="007C3C72" w:rsidRDefault="00FF7D95" w:rsidP="00FF7D95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FF7D95" w:rsidRPr="007C3C72" w14:paraId="03D76D41" w14:textId="77777777" w:rsidTr="005E7DDD">
        <w:trPr>
          <w:trHeight w:val="259"/>
        </w:trPr>
        <w:tc>
          <w:tcPr>
            <w:tcW w:w="2720" w:type="dxa"/>
          </w:tcPr>
          <w:p w14:paraId="45F6B410" w14:textId="77777777" w:rsidR="00FF7D95" w:rsidRPr="007C3C72" w:rsidRDefault="00FF7D95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Are you an Advocate of the high court</w:t>
            </w:r>
          </w:p>
        </w:tc>
        <w:tc>
          <w:tcPr>
            <w:tcW w:w="6300" w:type="dxa"/>
          </w:tcPr>
          <w:p w14:paraId="2466A9A6" w14:textId="77777777" w:rsidR="00FF7D95" w:rsidRPr="007C3C72" w:rsidRDefault="00405C02" w:rsidP="00405C02">
            <w:pPr>
              <w:ind w:left="198"/>
              <w:contextualSpacing/>
              <w:rPr>
                <w:rFonts w:ascii="Arial" w:hAnsi="Arial" w:cs="Arial"/>
              </w:rPr>
            </w:pPr>
            <w:r w:rsidRPr="007C3C72">
              <w:rPr>
                <w:rFonts w:ascii="Arial" w:hAnsi="Arial" w:cs="Arial"/>
                <w:color w:val="008EAA"/>
              </w:rPr>
              <w:t>(Yes / No)</w:t>
            </w:r>
          </w:p>
          <w:p w14:paraId="118704FF" w14:textId="77777777" w:rsidR="00405C02" w:rsidRPr="007C3C72" w:rsidRDefault="00405C02" w:rsidP="00FF7D95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3371A8" w:rsidRPr="007C3C72" w14:paraId="33070334" w14:textId="77777777" w:rsidTr="005E7DDD">
        <w:trPr>
          <w:trHeight w:val="259"/>
        </w:trPr>
        <w:tc>
          <w:tcPr>
            <w:tcW w:w="2720" w:type="dxa"/>
          </w:tcPr>
          <w:p w14:paraId="7A86F614" w14:textId="77777777" w:rsidR="003371A8" w:rsidRPr="007C3C72" w:rsidRDefault="003371A8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>Leadership Course</w:t>
            </w:r>
          </w:p>
        </w:tc>
        <w:tc>
          <w:tcPr>
            <w:tcW w:w="6300" w:type="dxa"/>
          </w:tcPr>
          <w:p w14:paraId="269B688F" w14:textId="77777777" w:rsidR="003371A8" w:rsidRPr="007C3C72" w:rsidRDefault="003371A8" w:rsidP="003371A8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</w:p>
        </w:tc>
      </w:tr>
      <w:tr w:rsidR="009D6488" w:rsidRPr="007C3C72" w14:paraId="4AAB9906" w14:textId="77777777" w:rsidTr="005E7DDD">
        <w:trPr>
          <w:trHeight w:val="259"/>
        </w:trPr>
        <w:tc>
          <w:tcPr>
            <w:tcW w:w="2720" w:type="dxa"/>
          </w:tcPr>
          <w:p w14:paraId="2F129FC8" w14:textId="77777777" w:rsidR="009D6488" w:rsidRPr="007C3C72" w:rsidRDefault="009D6488" w:rsidP="00A7266B">
            <w:pPr>
              <w:ind w:hanging="108"/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 Current / last employer</w:t>
            </w:r>
          </w:p>
        </w:tc>
        <w:tc>
          <w:tcPr>
            <w:tcW w:w="6300" w:type="dxa"/>
          </w:tcPr>
          <w:p w14:paraId="788896D7" w14:textId="77777777" w:rsidR="00FF7D95" w:rsidRPr="007C3C72" w:rsidRDefault="00FF7D95" w:rsidP="00FF7D95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2B0FB87B" w14:textId="77777777" w:rsidR="00FF7D95" w:rsidRPr="007C3C72" w:rsidRDefault="009D6488" w:rsidP="00FF7D95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(e.g </w:t>
            </w:r>
            <w:r w:rsidR="00FF7D95" w:rsidRPr="007C3C72">
              <w:rPr>
                <w:rFonts w:ascii="Arial" w:hAnsi="Arial" w:cs="Arial"/>
                <w:color w:val="008EAA"/>
              </w:rPr>
              <w:t>Clerk</w:t>
            </w:r>
            <w:r w:rsidRPr="007C3C72">
              <w:rPr>
                <w:rFonts w:ascii="Arial" w:hAnsi="Arial" w:cs="Arial"/>
                <w:color w:val="008EAA"/>
              </w:rPr>
              <w:t xml:space="preserve"> at </w:t>
            </w:r>
            <w:r w:rsidR="00FF7D95" w:rsidRPr="007C3C72">
              <w:rPr>
                <w:rFonts w:ascii="Arial" w:hAnsi="Arial" w:cs="Arial"/>
                <w:color w:val="008EAA"/>
              </w:rPr>
              <w:t xml:space="preserve">Elysian Corp Limited from February 2021 to </w:t>
            </w:r>
            <w:r w:rsidR="00405C02" w:rsidRPr="007C3C72">
              <w:rPr>
                <w:rFonts w:ascii="Arial" w:hAnsi="Arial" w:cs="Arial"/>
                <w:color w:val="008EAA"/>
              </w:rPr>
              <w:t>date)</w:t>
            </w:r>
          </w:p>
          <w:p w14:paraId="152522A0" w14:textId="77777777" w:rsidR="009D6488" w:rsidRPr="007C3C72" w:rsidRDefault="009D6488" w:rsidP="009D648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  <w:p w14:paraId="4CAE02BB" w14:textId="77777777" w:rsidR="00FF7D95" w:rsidRPr="007C3C72" w:rsidRDefault="00FF7D95" w:rsidP="009D648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9D6488" w:rsidRPr="007C3C72" w14:paraId="0AC319CF" w14:textId="77777777" w:rsidTr="005E7DDD">
        <w:trPr>
          <w:trHeight w:val="259"/>
        </w:trPr>
        <w:tc>
          <w:tcPr>
            <w:tcW w:w="2720" w:type="dxa"/>
          </w:tcPr>
          <w:p w14:paraId="341A53E5" w14:textId="77777777" w:rsidR="009D6488" w:rsidRPr="007C3C72" w:rsidRDefault="009D6488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Duration in current role</w:t>
            </w:r>
            <w:r w:rsidR="00405C02" w:rsidRPr="007C3C72">
              <w:rPr>
                <w:rFonts w:ascii="Arial" w:hAnsi="Arial" w:cs="Arial"/>
                <w:b/>
                <w:lang w:eastAsia="x-none"/>
              </w:rPr>
              <w:t>/ Last role</w:t>
            </w:r>
          </w:p>
        </w:tc>
        <w:tc>
          <w:tcPr>
            <w:tcW w:w="6300" w:type="dxa"/>
          </w:tcPr>
          <w:p w14:paraId="7111546D" w14:textId="77777777" w:rsidR="00405C02" w:rsidRPr="007C3C72" w:rsidRDefault="00405C02" w:rsidP="00405C02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(in years and months) e.g (2 years, 1 months)</w:t>
            </w:r>
          </w:p>
          <w:p w14:paraId="40E0CA71" w14:textId="77777777" w:rsidR="009D6488" w:rsidRPr="007C3C72" w:rsidRDefault="009D6488" w:rsidP="009D648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9D6488" w:rsidRPr="007C3C72" w14:paraId="5D1AB5F3" w14:textId="77777777" w:rsidTr="005E7DDD">
        <w:trPr>
          <w:trHeight w:val="2681"/>
        </w:trPr>
        <w:tc>
          <w:tcPr>
            <w:tcW w:w="2720" w:type="dxa"/>
          </w:tcPr>
          <w:p w14:paraId="79C1DBFC" w14:textId="77777777" w:rsidR="009D6488" w:rsidRPr="007C3C72" w:rsidRDefault="00405C02" w:rsidP="00A7266B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Employment history (Starting with the most recent)</w:t>
            </w:r>
          </w:p>
        </w:tc>
        <w:tc>
          <w:tcPr>
            <w:tcW w:w="6300" w:type="dxa"/>
          </w:tcPr>
          <w:p w14:paraId="1D213ED2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</w:t>
            </w:r>
            <w:r w:rsidR="003371A8">
              <w:rPr>
                <w:rFonts w:ascii="Arial" w:hAnsi="Arial" w:cs="Arial"/>
                <w:color w:val="008EAA"/>
              </w:rPr>
              <w:t>Position Held</w:t>
            </w:r>
            <w:r w:rsidRPr="007C3C72">
              <w:rPr>
                <w:rFonts w:ascii="Arial" w:hAnsi="Arial" w:cs="Arial"/>
                <w:color w:val="008EAA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1F73C3E6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</w:p>
          <w:p w14:paraId="372F1E94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(e.g  Legal Manager </w:t>
            </w:r>
            <w:r w:rsidRPr="00376792">
              <w:rPr>
                <w:rFonts w:ascii="Arial" w:hAnsi="Arial" w:cs="Arial"/>
                <w:color w:val="008EAA"/>
              </w:rPr>
              <w:t xml:space="preserve">at </w:t>
            </w:r>
            <w:r w:rsidRPr="007C3C72">
              <w:rPr>
                <w:rFonts w:ascii="Arial" w:hAnsi="Arial" w:cs="Arial"/>
                <w:color w:val="008EAA"/>
              </w:rPr>
              <w:t>Elysian Corp Limited from February 2021 to date. (2 years, 1 month))</w:t>
            </w:r>
          </w:p>
          <w:p w14:paraId="25B4ED4F" w14:textId="77777777" w:rsidR="00405C02" w:rsidRPr="007C3C72" w:rsidRDefault="00405C02" w:rsidP="00376792">
            <w:pPr>
              <w:ind w:left="198"/>
              <w:contextualSpacing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e.g Clerk</w:t>
            </w:r>
            <w:r w:rsidRPr="00376792">
              <w:rPr>
                <w:rFonts w:ascii="Arial" w:hAnsi="Arial" w:cs="Arial"/>
                <w:color w:val="008EAA"/>
              </w:rPr>
              <w:t xml:space="preserve"> at </w:t>
            </w:r>
            <w:r w:rsidRPr="007C3C72">
              <w:rPr>
                <w:rFonts w:ascii="Arial" w:hAnsi="Arial" w:cs="Arial"/>
                <w:color w:val="008EAA"/>
              </w:rPr>
              <w:t>Elysian Corp Limited from October 2015 to January 2021 (5 years, 5 months)</w:t>
            </w:r>
            <w:r w:rsidR="003371A8">
              <w:rPr>
                <w:rFonts w:ascii="Arial" w:hAnsi="Arial" w:cs="Arial"/>
                <w:color w:val="008EAA"/>
              </w:rPr>
              <w:t>.</w:t>
            </w:r>
          </w:p>
          <w:p w14:paraId="2900A580" w14:textId="77777777" w:rsidR="00405C02" w:rsidRPr="007C3C72" w:rsidRDefault="00405C02" w:rsidP="00405C02">
            <w:pPr>
              <w:pStyle w:val="ListParagraph"/>
              <w:ind w:left="432"/>
              <w:rPr>
                <w:rFonts w:ascii="Arial" w:hAnsi="Arial" w:cs="Arial"/>
                <w:color w:val="008EAA"/>
              </w:rPr>
            </w:pPr>
          </w:p>
          <w:p w14:paraId="230049C4" w14:textId="5F6BA34A" w:rsidR="009D6488" w:rsidRPr="005E7DDD" w:rsidRDefault="00405C02" w:rsidP="005E7DDD">
            <w:pPr>
              <w:ind w:left="7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* Please ensure that you include ALL of your work experience.</w:t>
            </w:r>
          </w:p>
        </w:tc>
      </w:tr>
      <w:tr w:rsidR="009D6488" w:rsidRPr="007C3C72" w14:paraId="68A506D3" w14:textId="77777777" w:rsidTr="005E7DDD">
        <w:trPr>
          <w:trHeight w:val="259"/>
        </w:trPr>
        <w:tc>
          <w:tcPr>
            <w:tcW w:w="2720" w:type="dxa"/>
          </w:tcPr>
          <w:p w14:paraId="64C30BA2" w14:textId="77777777" w:rsidR="009D6488" w:rsidRPr="007C3C72" w:rsidRDefault="003371A8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>Total y</w:t>
            </w:r>
            <w:r w:rsidR="00405C02" w:rsidRPr="007C3C72">
              <w:rPr>
                <w:rFonts w:ascii="Arial" w:hAnsi="Arial" w:cs="Arial"/>
                <w:b/>
                <w:lang w:eastAsia="x-none"/>
              </w:rPr>
              <w:t>ears of experience</w:t>
            </w:r>
          </w:p>
        </w:tc>
        <w:tc>
          <w:tcPr>
            <w:tcW w:w="6300" w:type="dxa"/>
          </w:tcPr>
          <w:p w14:paraId="29A23652" w14:textId="77777777" w:rsidR="00405C02" w:rsidRPr="007C3C72" w:rsidRDefault="00405C02" w:rsidP="00405C02">
            <w:pPr>
              <w:contextualSpacing/>
              <w:rPr>
                <w:rFonts w:ascii="Arial" w:hAnsi="Arial" w:cs="Arial"/>
              </w:rPr>
            </w:pPr>
            <w:r w:rsidRPr="007C3C72">
              <w:rPr>
                <w:rFonts w:ascii="Arial" w:hAnsi="Arial" w:cs="Arial"/>
                <w:color w:val="008EAA"/>
              </w:rPr>
              <w:t xml:space="preserve">(Write the summation of </w:t>
            </w:r>
            <w:r w:rsidR="007C3C72" w:rsidRPr="007C3C72">
              <w:rPr>
                <w:rFonts w:ascii="Arial" w:hAnsi="Arial" w:cs="Arial"/>
                <w:color w:val="008EAA"/>
              </w:rPr>
              <w:t>your total years</w:t>
            </w:r>
            <w:r w:rsidRPr="007C3C72">
              <w:rPr>
                <w:rFonts w:ascii="Arial" w:hAnsi="Arial" w:cs="Arial"/>
                <w:color w:val="008EAA"/>
              </w:rPr>
              <w:t xml:space="preserve"> and months of experience</w:t>
            </w:r>
            <w:r w:rsidRPr="007C3C72">
              <w:rPr>
                <w:rFonts w:ascii="Arial" w:hAnsi="Arial" w:cs="Arial"/>
              </w:rPr>
              <w:t xml:space="preserve">  </w:t>
            </w:r>
          </w:p>
          <w:p w14:paraId="4F0AB3EA" w14:textId="77777777" w:rsidR="009D6488" w:rsidRPr="007C3C72" w:rsidRDefault="009D6488" w:rsidP="009D648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405C02" w:rsidRPr="007C3C72" w14:paraId="5BAA359D" w14:textId="77777777" w:rsidTr="005E7DDD">
        <w:trPr>
          <w:trHeight w:val="259"/>
        </w:trPr>
        <w:tc>
          <w:tcPr>
            <w:tcW w:w="2720" w:type="dxa"/>
          </w:tcPr>
          <w:p w14:paraId="1E03BF4C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 xml:space="preserve">Current / </w:t>
            </w:r>
            <w:r w:rsidRPr="007C3C72">
              <w:rPr>
                <w:rFonts w:ascii="Arial" w:eastAsia="Times New Roman" w:hAnsi="Arial" w:cs="Arial"/>
                <w:b/>
              </w:rPr>
              <w:t>most recent basic salary per month in KES</w:t>
            </w:r>
          </w:p>
        </w:tc>
        <w:tc>
          <w:tcPr>
            <w:tcW w:w="6300" w:type="dxa"/>
          </w:tcPr>
          <w:p w14:paraId="10CE76A4" w14:textId="77777777" w:rsidR="00405C02" w:rsidRPr="007C3C72" w:rsidRDefault="00405C02" w:rsidP="00405C02">
            <w:pPr>
              <w:contextualSpacing/>
              <w:rPr>
                <w:rFonts w:ascii="Arial" w:hAnsi="Arial" w:cs="Arial"/>
              </w:rPr>
            </w:pPr>
          </w:p>
        </w:tc>
      </w:tr>
      <w:tr w:rsidR="00405C02" w:rsidRPr="007C3C72" w14:paraId="18DE21B0" w14:textId="77777777" w:rsidTr="005E7DDD">
        <w:trPr>
          <w:trHeight w:val="341"/>
        </w:trPr>
        <w:tc>
          <w:tcPr>
            <w:tcW w:w="2720" w:type="dxa"/>
          </w:tcPr>
          <w:p w14:paraId="2BD79F2E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lastRenderedPageBreak/>
              <w:t>Current benefits</w:t>
            </w:r>
          </w:p>
        </w:tc>
        <w:tc>
          <w:tcPr>
            <w:tcW w:w="6300" w:type="dxa"/>
          </w:tcPr>
          <w:p w14:paraId="0A0264B5" w14:textId="77777777" w:rsidR="00405C02" w:rsidRPr="007C3C72" w:rsidRDefault="00405C02" w:rsidP="007C3C72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405C02" w:rsidRPr="007C3C72" w14:paraId="06BBE8C0" w14:textId="77777777" w:rsidTr="005E7DDD">
        <w:trPr>
          <w:trHeight w:val="341"/>
        </w:trPr>
        <w:tc>
          <w:tcPr>
            <w:tcW w:w="2720" w:type="dxa"/>
          </w:tcPr>
          <w:p w14:paraId="1CBF1DAE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Expected gross remuneration per month</w:t>
            </w:r>
          </w:p>
        </w:tc>
        <w:tc>
          <w:tcPr>
            <w:tcW w:w="6300" w:type="dxa"/>
          </w:tcPr>
          <w:p w14:paraId="6AE24D49" w14:textId="77777777" w:rsidR="00405C02" w:rsidRPr="007C3C72" w:rsidRDefault="00405C02" w:rsidP="00405C02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</w:rPr>
            </w:pPr>
          </w:p>
        </w:tc>
      </w:tr>
      <w:tr w:rsidR="00405C02" w:rsidRPr="007C3C72" w14:paraId="56DAFE15" w14:textId="77777777" w:rsidTr="005E7DDD">
        <w:trPr>
          <w:trHeight w:val="341"/>
        </w:trPr>
        <w:tc>
          <w:tcPr>
            <w:tcW w:w="2720" w:type="dxa"/>
          </w:tcPr>
          <w:p w14:paraId="71DCD1B5" w14:textId="77777777" w:rsidR="00405C02" w:rsidRPr="007C3C72" w:rsidRDefault="00405C02" w:rsidP="00405C02">
            <w:pPr>
              <w:rPr>
                <w:rFonts w:ascii="Arial" w:hAnsi="Arial" w:cs="Arial"/>
                <w:b/>
                <w:lang w:eastAsia="x-none"/>
              </w:rPr>
            </w:pPr>
            <w:r w:rsidRPr="007C3C72">
              <w:rPr>
                <w:rFonts w:ascii="Arial" w:hAnsi="Arial" w:cs="Arial"/>
                <w:b/>
                <w:lang w:eastAsia="x-none"/>
              </w:rPr>
              <w:t>Notice period</w:t>
            </w:r>
          </w:p>
        </w:tc>
        <w:tc>
          <w:tcPr>
            <w:tcW w:w="6300" w:type="dxa"/>
          </w:tcPr>
          <w:p w14:paraId="3F66034A" w14:textId="77777777" w:rsidR="00405C02" w:rsidRPr="007C3C72" w:rsidRDefault="00405C02" w:rsidP="00405C02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color w:val="008EAA"/>
              </w:rPr>
            </w:pPr>
            <w:r w:rsidRPr="007C3C72">
              <w:rPr>
                <w:rFonts w:ascii="Arial" w:hAnsi="Arial" w:cs="Arial"/>
                <w:color w:val="008EAA"/>
              </w:rPr>
              <w:t>(In weeks or months as applicable) – if none, please state “Available Immediately”.</w:t>
            </w:r>
          </w:p>
          <w:p w14:paraId="47991582" w14:textId="77777777" w:rsidR="00405C02" w:rsidRPr="007C3C72" w:rsidRDefault="00405C02" w:rsidP="003371A8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  <w:color w:val="008EAA"/>
              </w:rPr>
            </w:pPr>
          </w:p>
        </w:tc>
      </w:tr>
    </w:tbl>
    <w:p w14:paraId="2A524E03" w14:textId="77777777" w:rsidR="00B96953" w:rsidRPr="006E3AB7" w:rsidRDefault="00B96953">
      <w:pPr>
        <w:rPr>
          <w:rFonts w:ascii="Arial" w:hAnsi="Arial" w:cs="Arial"/>
          <w:lang w:val="en-US"/>
        </w:rPr>
      </w:pPr>
    </w:p>
    <w:p w14:paraId="32878F86" w14:textId="6E2CE572" w:rsidR="003371A8" w:rsidRPr="006E3AB7" w:rsidRDefault="003371A8" w:rsidP="003371A8">
      <w:pPr>
        <w:rPr>
          <w:rFonts w:ascii="Arial" w:hAnsi="Arial" w:cs="Arial"/>
        </w:rPr>
      </w:pPr>
      <w:r w:rsidRPr="006E3AB7">
        <w:rPr>
          <w:rFonts w:ascii="Arial" w:hAnsi="Arial" w:cs="Arial"/>
        </w:rPr>
        <w:t>Please confirm that you have forwarded your CV, ID, certificates and othe</w:t>
      </w:r>
      <w:r w:rsidR="005E7DDD">
        <w:rPr>
          <w:rFonts w:ascii="Arial" w:hAnsi="Arial" w:cs="Arial"/>
        </w:rPr>
        <w:t>r relevant documents quoting HR/PKF001</w:t>
      </w:r>
      <w:r w:rsidRPr="006E3AB7">
        <w:rPr>
          <w:rFonts w:ascii="Arial" w:hAnsi="Arial" w:cs="Arial"/>
        </w:rPr>
        <w:t xml:space="preserve">/23 to </w:t>
      </w:r>
      <w:hyperlink r:id="rId7" w:history="1">
        <w:r w:rsidRPr="006E3AB7">
          <w:rPr>
            <w:rStyle w:val="Hyperlink"/>
            <w:rFonts w:ascii="Arial" w:hAnsi="Arial" w:cs="Arial"/>
          </w:rPr>
          <w:t>executiverecruitment@ke.pkfea.com</w:t>
        </w:r>
      </w:hyperlink>
      <w:r w:rsidRPr="006E3AB7">
        <w:rPr>
          <w:rFonts w:ascii="Arial" w:hAnsi="Arial" w:cs="Arial"/>
        </w:rPr>
        <w:t>.</w:t>
      </w:r>
    </w:p>
    <w:p w14:paraId="1599D7A2" w14:textId="77777777" w:rsidR="003371A8" w:rsidRDefault="003371A8" w:rsidP="003371A8">
      <w:pPr>
        <w:rPr>
          <w:rFonts w:ascii="Arial" w:hAnsi="Arial" w:cs="Arial"/>
          <w:sz w:val="18"/>
          <w:szCs w:val="18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003594"/>
          <w:left w:val="single" w:sz="4" w:space="0" w:color="003594"/>
          <w:bottom w:val="single" w:sz="4" w:space="0" w:color="003594"/>
          <w:right w:val="single" w:sz="4" w:space="0" w:color="003594"/>
          <w:insideH w:val="single" w:sz="4" w:space="0" w:color="003594"/>
          <w:insideV w:val="single" w:sz="4" w:space="0" w:color="003594"/>
        </w:tblBorders>
        <w:tblLook w:val="04A0" w:firstRow="1" w:lastRow="0" w:firstColumn="1" w:lastColumn="0" w:noHBand="0" w:noVBand="1"/>
      </w:tblPr>
      <w:tblGrid>
        <w:gridCol w:w="4770"/>
        <w:gridCol w:w="4250"/>
      </w:tblGrid>
      <w:tr w:rsidR="003371A8" w:rsidRPr="007C3C72" w14:paraId="63A4306E" w14:textId="77777777" w:rsidTr="005E7DDD">
        <w:trPr>
          <w:trHeight w:val="341"/>
        </w:trPr>
        <w:tc>
          <w:tcPr>
            <w:tcW w:w="4770" w:type="dxa"/>
          </w:tcPr>
          <w:p w14:paraId="49F20E0F" w14:textId="57B965B0" w:rsidR="003371A8" w:rsidRPr="007C3C72" w:rsidRDefault="005E7DDD" w:rsidP="00A7266B">
            <w:pPr>
              <w:rPr>
                <w:rFonts w:ascii="Arial" w:hAnsi="Arial" w:cs="Arial"/>
                <w:b/>
                <w:lang w:eastAsia="x-none"/>
              </w:rPr>
            </w:pPr>
            <w:r>
              <w:rPr>
                <w:rFonts w:ascii="Arial" w:hAnsi="Arial" w:cs="Arial"/>
                <w:b/>
                <w:lang w:eastAsia="x-none"/>
              </w:rPr>
              <w:t>I confirm that</w:t>
            </w:r>
            <w:r w:rsidR="003371A8">
              <w:rPr>
                <w:rFonts w:ascii="Arial" w:hAnsi="Arial" w:cs="Arial"/>
                <w:b/>
                <w:lang w:eastAsia="x-none"/>
              </w:rPr>
              <w:t xml:space="preserve"> I have forwarded my </w:t>
            </w:r>
            <w:r w:rsidR="003371A8" w:rsidRPr="003371A8">
              <w:rPr>
                <w:rFonts w:ascii="Arial" w:hAnsi="Arial" w:cs="Arial"/>
                <w:b/>
                <w:lang w:eastAsia="x-none"/>
              </w:rPr>
              <w:t xml:space="preserve">CV, ID, certificates and other relevant documents quoting </w:t>
            </w:r>
            <w:r w:rsidRPr="005E7DDD">
              <w:rPr>
                <w:rFonts w:ascii="Arial" w:hAnsi="Arial" w:cs="Arial"/>
                <w:b/>
              </w:rPr>
              <w:t>HR/PKF001/23</w:t>
            </w:r>
            <w:r w:rsidRPr="006E3A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lang w:eastAsia="x-none"/>
              </w:rPr>
              <w:t xml:space="preserve">to </w:t>
            </w:r>
            <w:bookmarkStart w:id="0" w:name="_GoBack"/>
            <w:bookmarkEnd w:id="0"/>
            <w:r w:rsidR="003371A8" w:rsidRPr="003371A8">
              <w:rPr>
                <w:rFonts w:ascii="Arial" w:hAnsi="Arial" w:cs="Arial"/>
                <w:b/>
                <w:lang w:eastAsia="x-none"/>
              </w:rPr>
              <w:t>executiverecruitment@ke.pkfea.com.</w:t>
            </w:r>
          </w:p>
        </w:tc>
        <w:tc>
          <w:tcPr>
            <w:tcW w:w="4250" w:type="dxa"/>
          </w:tcPr>
          <w:p w14:paraId="661235BB" w14:textId="77777777" w:rsidR="003371A8" w:rsidRPr="00BE6B9F" w:rsidRDefault="003371A8" w:rsidP="00BE6B9F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="Arial" w:hAnsi="Arial" w:cs="Arial"/>
                <w:color w:val="008EAA"/>
              </w:rPr>
            </w:pPr>
            <w:r w:rsidRPr="00BE6B9F">
              <w:rPr>
                <w:rFonts w:ascii="Arial" w:hAnsi="Arial" w:cs="Arial"/>
                <w:color w:val="008EAA"/>
              </w:rPr>
              <w:t xml:space="preserve"> </w:t>
            </w:r>
          </w:p>
        </w:tc>
      </w:tr>
    </w:tbl>
    <w:p w14:paraId="2CE2E293" w14:textId="77777777" w:rsidR="003371A8" w:rsidRPr="003371A8" w:rsidRDefault="003371A8" w:rsidP="003371A8">
      <w:pPr>
        <w:rPr>
          <w:rFonts w:ascii="Arial" w:hAnsi="Arial" w:cs="Arial"/>
          <w:sz w:val="18"/>
          <w:szCs w:val="18"/>
        </w:rPr>
      </w:pPr>
    </w:p>
    <w:p w14:paraId="171AE97C" w14:textId="77777777" w:rsidR="003371A8" w:rsidRPr="006E3AB7" w:rsidRDefault="003371A8" w:rsidP="003371A8">
      <w:pPr>
        <w:rPr>
          <w:rFonts w:ascii="Arial" w:hAnsi="Arial" w:cs="Arial"/>
          <w:sz w:val="20"/>
          <w:szCs w:val="20"/>
        </w:rPr>
      </w:pPr>
      <w:r w:rsidRPr="006E3AB7">
        <w:rPr>
          <w:rFonts w:ascii="Arial" w:hAnsi="Arial" w:cs="Arial"/>
          <w:sz w:val="20"/>
          <w:szCs w:val="20"/>
        </w:rPr>
        <w:t>Please note that your application WILL NOT be considered if you have not forwarded your CV, ID, certificates and relevant documents to the above email address.</w:t>
      </w:r>
    </w:p>
    <w:p w14:paraId="7E7C09D8" w14:textId="77777777" w:rsidR="003371A8" w:rsidRPr="00FF7D95" w:rsidRDefault="003371A8">
      <w:pPr>
        <w:rPr>
          <w:rFonts w:ascii="Arial" w:hAnsi="Arial" w:cs="Arial"/>
          <w:sz w:val="18"/>
          <w:szCs w:val="18"/>
          <w:lang w:val="en-US"/>
        </w:rPr>
      </w:pPr>
    </w:p>
    <w:sectPr w:rsidR="003371A8" w:rsidRPr="00FF7D9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C830" w14:textId="77777777" w:rsidR="00C91A4F" w:rsidRDefault="00C91A4F" w:rsidP="00B96953">
      <w:pPr>
        <w:spacing w:after="0" w:line="240" w:lineRule="auto"/>
      </w:pPr>
      <w:r>
        <w:separator/>
      </w:r>
    </w:p>
  </w:endnote>
  <w:endnote w:type="continuationSeparator" w:id="0">
    <w:p w14:paraId="228B8AF8" w14:textId="77777777" w:rsidR="00C91A4F" w:rsidRDefault="00C91A4F" w:rsidP="00B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824EC" w14:textId="77777777" w:rsidR="00C91A4F" w:rsidRDefault="00C91A4F" w:rsidP="00B96953">
      <w:pPr>
        <w:spacing w:after="0" w:line="240" w:lineRule="auto"/>
      </w:pPr>
      <w:r>
        <w:separator/>
      </w:r>
    </w:p>
  </w:footnote>
  <w:footnote w:type="continuationSeparator" w:id="0">
    <w:p w14:paraId="0D2D2FB4" w14:textId="77777777" w:rsidR="00C91A4F" w:rsidRDefault="00C91A4F" w:rsidP="00B9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53C1" w14:textId="77777777" w:rsidR="00B96953" w:rsidRDefault="005E7DDD">
    <w:pPr>
      <w:pStyle w:val="Header"/>
    </w:pPr>
    <w:r>
      <w:rPr>
        <w:noProof/>
        <w:lang w:val="en-US"/>
      </w:rPr>
      <w:object w:dxaOrig="1440" w:dyaOrig="1440" w14:anchorId="1DAF5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1.5pt;margin-top:-10.5pt;width:73.9pt;height:31.2pt;z-index:251658240" fillcolor="window">
          <v:imagedata r:id="rId1" o:title=""/>
        </v:shape>
        <o:OLEObject Type="Embed" ProgID="Word.Picture.8" ShapeID="_x0000_s2049" DrawAspect="Content" ObjectID="_174048596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0A3"/>
    <w:multiLevelType w:val="hybridMultilevel"/>
    <w:tmpl w:val="7D4C7286"/>
    <w:lvl w:ilvl="0" w:tplc="D7FEE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55EAC"/>
    <w:multiLevelType w:val="hybridMultilevel"/>
    <w:tmpl w:val="9202D9B2"/>
    <w:lvl w:ilvl="0" w:tplc="3B4402D2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003594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3"/>
    <w:rsid w:val="00014A72"/>
    <w:rsid w:val="002258AD"/>
    <w:rsid w:val="002544A4"/>
    <w:rsid w:val="00270191"/>
    <w:rsid w:val="002739F2"/>
    <w:rsid w:val="003170E4"/>
    <w:rsid w:val="003371A8"/>
    <w:rsid w:val="00376792"/>
    <w:rsid w:val="00405C02"/>
    <w:rsid w:val="004366FA"/>
    <w:rsid w:val="00442E35"/>
    <w:rsid w:val="004A1BAF"/>
    <w:rsid w:val="004E7390"/>
    <w:rsid w:val="005C4C41"/>
    <w:rsid w:val="005E7DDD"/>
    <w:rsid w:val="005F52D2"/>
    <w:rsid w:val="006E3AB7"/>
    <w:rsid w:val="007C3C72"/>
    <w:rsid w:val="00837079"/>
    <w:rsid w:val="0088166F"/>
    <w:rsid w:val="009D6488"/>
    <w:rsid w:val="00A15EF7"/>
    <w:rsid w:val="00AA06D6"/>
    <w:rsid w:val="00B279BB"/>
    <w:rsid w:val="00B30A64"/>
    <w:rsid w:val="00B742F3"/>
    <w:rsid w:val="00B93BBD"/>
    <w:rsid w:val="00B96953"/>
    <w:rsid w:val="00BE6B9F"/>
    <w:rsid w:val="00C40FAF"/>
    <w:rsid w:val="00C91A4F"/>
    <w:rsid w:val="00CD3FF4"/>
    <w:rsid w:val="00D5593E"/>
    <w:rsid w:val="00E2315A"/>
    <w:rsid w:val="00E3269B"/>
    <w:rsid w:val="00EB068F"/>
    <w:rsid w:val="00EC61CA"/>
    <w:rsid w:val="00F76564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D168A5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A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Esther Muthoni</cp:lastModifiedBy>
  <cp:revision>2</cp:revision>
  <dcterms:created xsi:type="dcterms:W3CDTF">2023-03-16T12:33:00Z</dcterms:created>
  <dcterms:modified xsi:type="dcterms:W3CDTF">2023-03-16T12:33:00Z</dcterms:modified>
</cp:coreProperties>
</file>